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4401B820" w:rsidR="00A72F1C" w:rsidRPr="00A72F1C" w:rsidRDefault="00A72F1C" w:rsidP="00A72F1C">
      <w:pPr>
        <w:rPr>
          <w:rFonts w:cstheme="minorHAnsi"/>
        </w:rPr>
      </w:pPr>
      <w:r w:rsidRPr="00A72F1C">
        <w:rPr>
          <w:rFonts w:cstheme="minorHAnsi"/>
          <w:b/>
          <w:bCs/>
        </w:rPr>
        <w:t>JHS Booster Club Meeting</w:t>
      </w:r>
      <w:r w:rsidR="0098668D">
        <w:rPr>
          <w:rFonts w:cstheme="minorHAnsi"/>
          <w:b/>
          <w:bCs/>
        </w:rPr>
        <w:t>:</w:t>
      </w:r>
      <w:r w:rsidR="00C01789">
        <w:rPr>
          <w:rFonts w:cstheme="minorHAnsi"/>
          <w:b/>
          <w:bCs/>
        </w:rPr>
        <w:t xml:space="preserve"> </w:t>
      </w:r>
      <w:r w:rsidR="00706727">
        <w:rPr>
          <w:rFonts w:cstheme="minorHAnsi"/>
          <w:b/>
          <w:bCs/>
        </w:rPr>
        <w:t xml:space="preserve">September 12, 2022 </w:t>
      </w:r>
      <w:r w:rsidR="0098668D">
        <w:rPr>
          <w:rFonts w:cstheme="minorHAnsi"/>
          <w:b/>
          <w:bCs/>
        </w:rPr>
        <w:t>–</w:t>
      </w:r>
      <w:r w:rsidR="00706727">
        <w:rPr>
          <w:rFonts w:cstheme="minorHAnsi"/>
          <w:b/>
          <w:bCs/>
        </w:rPr>
        <w:t xml:space="preserve"> </w:t>
      </w:r>
      <w:r w:rsidRPr="00A72F1C">
        <w:rPr>
          <w:rFonts w:cstheme="minorHAnsi"/>
          <w:b/>
          <w:bCs/>
        </w:rPr>
        <w:t>6pm on JHS Learning Stairs</w:t>
      </w:r>
    </w:p>
    <w:p w14:paraId="3FC3B5BD" w14:textId="77777777" w:rsidR="00A72F1C" w:rsidRPr="00A72F1C" w:rsidRDefault="00A72F1C" w:rsidP="00A72F1C"/>
    <w:p w14:paraId="521FEF10" w14:textId="3C4C4805" w:rsidR="00A72F1C" w:rsidRPr="00A72F1C" w:rsidRDefault="00D72774" w:rsidP="00A72F1C">
      <w:r>
        <w:rPr>
          <w:b/>
          <w:bCs/>
        </w:rPr>
        <w:t xml:space="preserve">Members </w:t>
      </w:r>
      <w:r w:rsidR="007D5CDE">
        <w:rPr>
          <w:b/>
          <w:bCs/>
        </w:rPr>
        <w:t>p</w:t>
      </w:r>
      <w:r w:rsidR="00A72F1C" w:rsidRPr="00A72F1C">
        <w:rPr>
          <w:b/>
          <w:bCs/>
        </w:rPr>
        <w:t>resent:</w:t>
      </w:r>
    </w:p>
    <w:p w14:paraId="68AD85BD" w14:textId="3E00BEDB" w:rsidR="00246DB8" w:rsidRDefault="00246DB8" w:rsidP="00A72F1C">
      <w:r w:rsidRPr="00246DB8">
        <w:t>Lance Siebenahler</w:t>
      </w:r>
      <w:r w:rsidR="00A7423C">
        <w:tab/>
      </w:r>
      <w:r w:rsidR="00FB5638">
        <w:tab/>
      </w:r>
      <w:r w:rsidR="00E9667C">
        <w:tab/>
      </w:r>
      <w:r w:rsidR="00FB5638">
        <w:t>Nicole Smith, Girls Tennis</w:t>
      </w:r>
      <w:r w:rsidR="00A7423C">
        <w:tab/>
      </w:r>
      <w:r w:rsidR="009A0445">
        <w:tab/>
      </w:r>
      <w:r w:rsidR="009A0445" w:rsidRPr="009A0445">
        <w:t>Deb Lee, Band</w:t>
      </w:r>
      <w:r w:rsidR="00A7423C">
        <w:tab/>
      </w:r>
    </w:p>
    <w:p w14:paraId="2E14A5F3" w14:textId="3DA69B25" w:rsidR="00A72F1C" w:rsidRPr="00A72F1C" w:rsidRDefault="00A72F1C" w:rsidP="00A72F1C">
      <w:r w:rsidRPr="00A72F1C">
        <w:t>Tyler Bowen</w:t>
      </w:r>
      <w:r w:rsidR="00D377C9">
        <w:t>, Volleyball</w:t>
      </w:r>
      <w:r>
        <w:tab/>
      </w:r>
      <w:r w:rsidR="00FB5638">
        <w:tab/>
      </w:r>
      <w:r w:rsidR="00E9667C">
        <w:tab/>
      </w:r>
      <w:r w:rsidR="009A0445" w:rsidRPr="009A0445">
        <w:t>Cathy Nielsen, C</w:t>
      </w:r>
      <w:r w:rsidR="009A0445">
        <w:t>omp. C</w:t>
      </w:r>
      <w:r w:rsidR="009A0445" w:rsidRPr="009A0445">
        <w:t>heer</w:t>
      </w:r>
      <w:r w:rsidR="009A0445">
        <w:tab/>
      </w:r>
      <w:r w:rsidR="009A0445">
        <w:tab/>
        <w:t>Kristi Koltz, Boys BB</w:t>
      </w:r>
    </w:p>
    <w:p w14:paraId="692F3869" w14:textId="3B9AAE23" w:rsidR="00A72F1C" w:rsidRPr="00A72F1C" w:rsidRDefault="00A72F1C" w:rsidP="00A72F1C">
      <w:r w:rsidRPr="00A72F1C">
        <w:t>Jason Silvernail</w:t>
      </w:r>
      <w:r w:rsidR="00651470">
        <w:t xml:space="preserve">, Girls </w:t>
      </w:r>
      <w:r w:rsidR="009A0445">
        <w:t>BB</w:t>
      </w:r>
      <w:r w:rsidR="009A0445">
        <w:tab/>
      </w:r>
      <w:r w:rsidR="009A0445">
        <w:tab/>
      </w:r>
      <w:r w:rsidR="00E9667C">
        <w:tab/>
      </w:r>
      <w:r w:rsidR="00FB5638">
        <w:t xml:space="preserve">Sarah Silvernail, Girls </w:t>
      </w:r>
      <w:r w:rsidR="009A0445">
        <w:t>BB</w:t>
      </w:r>
      <w:r w:rsidR="009A0445">
        <w:tab/>
      </w:r>
      <w:r w:rsidR="009A0445">
        <w:tab/>
      </w:r>
      <w:r w:rsidR="009A0445">
        <w:tab/>
        <w:t>Erika Kruggle, Chorus</w:t>
      </w:r>
    </w:p>
    <w:p w14:paraId="53940BE1" w14:textId="38174A6F" w:rsidR="00A72F1C" w:rsidRPr="00A72F1C" w:rsidRDefault="00A72F1C" w:rsidP="00A72F1C">
      <w:r w:rsidRPr="00A72F1C">
        <w:t>Kellyna Warnke</w:t>
      </w:r>
      <w:r w:rsidR="00651470">
        <w:t>, Boys Soccer</w:t>
      </w:r>
      <w:r w:rsidR="00FB5638">
        <w:tab/>
      </w:r>
      <w:r w:rsidR="00E9667C">
        <w:tab/>
      </w:r>
      <w:r w:rsidR="00FB5638">
        <w:t>Luke Seeman, Boys Golf</w:t>
      </w:r>
      <w:r w:rsidR="00FB5638">
        <w:tab/>
      </w:r>
      <w:r w:rsidR="00FB5638">
        <w:tab/>
      </w:r>
      <w:r w:rsidR="00FB5638">
        <w:tab/>
      </w:r>
      <w:r w:rsidR="009A0445">
        <w:t>Jessica Wells, Wrestling</w:t>
      </w:r>
    </w:p>
    <w:p w14:paraId="06707E1D" w14:textId="708F565E" w:rsidR="00A72F1C" w:rsidRPr="00A72F1C" w:rsidRDefault="007D446D" w:rsidP="00A72F1C">
      <w:r>
        <w:t>Kris Weigel</w:t>
      </w:r>
      <w:r w:rsidR="00FB5638">
        <w:t>t</w:t>
      </w:r>
      <w:r>
        <w:t>, Cross Country</w:t>
      </w:r>
      <w:r w:rsidR="00A72F1C" w:rsidRPr="00A72F1C">
        <w:tab/>
      </w:r>
      <w:r w:rsidR="00E9667C">
        <w:tab/>
      </w:r>
      <w:r w:rsidR="00FB5638">
        <w:t>Becky Seeman, Boys Golf</w:t>
      </w:r>
      <w:r w:rsidR="00A72F1C" w:rsidRPr="00A72F1C">
        <w:tab/>
      </w:r>
      <w:r w:rsidR="00FB5638">
        <w:tab/>
      </w:r>
      <w:r w:rsidR="009A0445">
        <w:t>Jennifer Foss, Boys Golf</w:t>
      </w:r>
    </w:p>
    <w:p w14:paraId="24A2C26E" w14:textId="45F15061" w:rsidR="00A72F1C" w:rsidRPr="00A72F1C" w:rsidRDefault="00A72F1C" w:rsidP="00A72F1C">
      <w:r w:rsidRPr="00A72F1C">
        <w:t>Deb Giblin, Football</w:t>
      </w:r>
      <w:r w:rsidRPr="00A72F1C">
        <w:tab/>
      </w:r>
      <w:r w:rsidR="00FB5638">
        <w:tab/>
      </w:r>
      <w:r w:rsidR="00E9667C">
        <w:tab/>
      </w:r>
      <w:r w:rsidR="00FB5638">
        <w:t>Angie Schmitt, Volleyball</w:t>
      </w:r>
      <w:r w:rsidR="009A0445">
        <w:tab/>
      </w:r>
      <w:r w:rsidR="009A0445">
        <w:tab/>
        <w:t>Laura Brown, Girls Golf</w:t>
      </w:r>
    </w:p>
    <w:p w14:paraId="74BE9EF8" w14:textId="4648AD4B" w:rsidR="00A72F1C" w:rsidRDefault="00A72F1C" w:rsidP="00A72F1C">
      <w:r w:rsidRPr="00A72F1C">
        <w:t>Kelle Hansen, G</w:t>
      </w:r>
      <w:r w:rsidR="00E9667C">
        <w:t>irls</w:t>
      </w:r>
      <w:r w:rsidRPr="00A72F1C">
        <w:t xml:space="preserve"> Socce</w:t>
      </w:r>
      <w:r w:rsidR="00C01789">
        <w:t>r</w:t>
      </w:r>
      <w:r w:rsidR="00FB5638">
        <w:tab/>
      </w:r>
      <w:r w:rsidR="00E9667C">
        <w:tab/>
      </w:r>
      <w:r w:rsidR="00FB5638">
        <w:t>Jen Brosnahan, Volleyball</w:t>
      </w:r>
      <w:r w:rsidR="009A0445">
        <w:tab/>
      </w:r>
      <w:r w:rsidR="00E9667C">
        <w:t xml:space="preserve"> </w:t>
      </w:r>
      <w:r w:rsidR="00E9667C">
        <w:tab/>
      </w:r>
      <w:r w:rsidR="009A0445">
        <w:t>Jen</w:t>
      </w:r>
      <w:r w:rsidR="00E9667C">
        <w:t xml:space="preserve"> </w:t>
      </w:r>
      <w:r w:rsidR="009A0445">
        <w:t>Henson</w:t>
      </w:r>
      <w:r w:rsidR="00E9667C">
        <w:t xml:space="preserve">, </w:t>
      </w:r>
      <w:r w:rsidR="009A0445">
        <w:t>Bowlin</w:t>
      </w:r>
      <w:r w:rsidR="00E9667C">
        <w:t>g</w:t>
      </w:r>
    </w:p>
    <w:p w14:paraId="60FBBF03" w14:textId="482E0D13" w:rsidR="00BB3D5C" w:rsidRDefault="00BB3D5C" w:rsidP="00A72F1C">
      <w:r>
        <w:t>Mike Brenna, Cho</w:t>
      </w:r>
      <w:r w:rsidR="00FB5638">
        <w:t>rus</w:t>
      </w:r>
      <w:r w:rsidR="00FB5638">
        <w:tab/>
      </w:r>
      <w:r w:rsidR="00FB5638">
        <w:tab/>
      </w:r>
      <w:r w:rsidR="00E9667C">
        <w:tab/>
      </w:r>
      <w:r w:rsidR="00FB5638">
        <w:t>Kathy Siess, Comp</w:t>
      </w:r>
      <w:r w:rsidR="009A0445">
        <w:t>.</w:t>
      </w:r>
      <w:r w:rsidR="00FB5638">
        <w:t xml:space="preserve"> Dance</w:t>
      </w:r>
      <w:r w:rsidR="009A0445">
        <w:tab/>
      </w:r>
      <w:r w:rsidR="00E9667C">
        <w:tab/>
        <w:t>Dennis Henson, Bowling</w:t>
      </w:r>
      <w:r w:rsidR="009A0445">
        <w:tab/>
      </w:r>
    </w:p>
    <w:p w14:paraId="47ACBB2F" w14:textId="29B86A65" w:rsidR="00FB5638" w:rsidRDefault="00FB5638" w:rsidP="00A72F1C">
      <w:r>
        <w:t>Kim Sechser, Football</w:t>
      </w:r>
      <w:r>
        <w:tab/>
      </w:r>
      <w:r>
        <w:tab/>
      </w:r>
      <w:r w:rsidR="00E9667C">
        <w:tab/>
      </w:r>
      <w:r>
        <w:t>Cortni DeRoche, Softball</w:t>
      </w:r>
      <w:r w:rsidR="00E9667C">
        <w:tab/>
      </w:r>
      <w:r w:rsidR="00E9667C">
        <w:tab/>
        <w:t>Heidi Galer, Theater</w:t>
      </w:r>
    </w:p>
    <w:p w14:paraId="293A017A" w14:textId="5C0DEF78" w:rsidR="00FB5638" w:rsidRDefault="00FB5638" w:rsidP="00A72F1C">
      <w:r>
        <w:t>Ryan Ellwein, Sideline Cheer</w:t>
      </w:r>
      <w:r>
        <w:tab/>
      </w:r>
      <w:r w:rsidR="00E9667C">
        <w:tab/>
      </w:r>
      <w:r>
        <w:t xml:space="preserve">Heidi Dooley, </w:t>
      </w:r>
      <w:r w:rsidR="00AA64E1">
        <w:t>Student Council</w:t>
      </w:r>
      <w:r w:rsidR="00E9667C">
        <w:tab/>
      </w:r>
      <w:r w:rsidR="00E9667C">
        <w:tab/>
      </w:r>
      <w:r w:rsidR="00E9667C" w:rsidRPr="00E9667C">
        <w:t>Katie Wigg, Band</w:t>
      </w:r>
    </w:p>
    <w:p w14:paraId="47CCDD2C" w14:textId="16FAF906" w:rsidR="00FB5638" w:rsidRPr="00A72F1C" w:rsidRDefault="009A0445" w:rsidP="00A72F1C">
      <w:r>
        <w:t>Molly Wagoner, Cross Country</w:t>
      </w:r>
      <w:r w:rsidR="00FB5638">
        <w:tab/>
      </w:r>
      <w:r w:rsidR="00E9667C">
        <w:tab/>
      </w:r>
      <w:r>
        <w:t>Jamie Dooley, Wrestling</w:t>
      </w:r>
      <w:r w:rsidR="00E9667C">
        <w:tab/>
      </w:r>
      <w:r w:rsidR="00E9667C">
        <w:tab/>
      </w:r>
      <w:r w:rsidR="00E9667C">
        <w:tab/>
        <w:t>Gayl Bear, Baseball</w:t>
      </w:r>
    </w:p>
    <w:p w14:paraId="44C99EDF" w14:textId="66F129AC" w:rsidR="007401D8" w:rsidRPr="00041114" w:rsidRDefault="00A72F1C" w:rsidP="00041114">
      <w:pPr>
        <w:rPr>
          <w:b/>
          <w:bCs/>
        </w:rPr>
      </w:pPr>
      <w:r w:rsidRPr="00A72F1C">
        <w:rPr>
          <w:b/>
          <w:bCs/>
        </w:rPr>
        <w:br/>
        <w:t>Agenda:</w:t>
      </w:r>
    </w:p>
    <w:p w14:paraId="3C8B3224" w14:textId="126C355C" w:rsidR="00755A6B" w:rsidRDefault="00755A6B" w:rsidP="00A72F1C">
      <w:pPr>
        <w:pStyle w:val="ListParagraph"/>
        <w:numPr>
          <w:ilvl w:val="0"/>
          <w:numId w:val="16"/>
        </w:numPr>
        <w:rPr>
          <w:b/>
          <w:bCs/>
        </w:rPr>
      </w:pPr>
      <w:r w:rsidRPr="00755A6B">
        <w:rPr>
          <w:b/>
          <w:bCs/>
        </w:rPr>
        <w:t>Home Attendance Center</w:t>
      </w:r>
      <w:r>
        <w:rPr>
          <w:b/>
          <w:bCs/>
        </w:rPr>
        <w:t>/</w:t>
      </w:r>
      <w:r w:rsidRPr="00755A6B">
        <w:rPr>
          <w:b/>
          <w:bCs/>
        </w:rPr>
        <w:t>Communications Guidelines</w:t>
      </w:r>
      <w:r>
        <w:rPr>
          <w:b/>
          <w:bCs/>
        </w:rPr>
        <w:t xml:space="preserve"> – </w:t>
      </w:r>
      <w:r w:rsidR="000660E1" w:rsidRPr="000660E1">
        <w:rPr>
          <w:b/>
          <w:bCs/>
        </w:rPr>
        <w:t>Lance Siebenahler</w:t>
      </w:r>
    </w:p>
    <w:p w14:paraId="0C3A883C" w14:textId="40D6F7C9" w:rsidR="00990E41" w:rsidRPr="00990E41" w:rsidRDefault="008A28DC" w:rsidP="00990E41">
      <w:pPr>
        <w:pStyle w:val="ListParagraph"/>
        <w:numPr>
          <w:ilvl w:val="1"/>
          <w:numId w:val="16"/>
        </w:numPr>
      </w:pPr>
      <w:r>
        <w:t>See</w:t>
      </w:r>
      <w:r w:rsidR="00990E41" w:rsidRPr="00990E41">
        <w:t xml:space="preserve"> slide</w:t>
      </w:r>
      <w:r w:rsidR="00995FB3">
        <w:t>s 4 &amp; 5</w:t>
      </w:r>
      <w:r w:rsidR="00990E41" w:rsidRPr="00990E41">
        <w:t xml:space="preserve"> which outline</w:t>
      </w:r>
      <w:r w:rsidR="00CC712A">
        <w:t xml:space="preserve"> all</w:t>
      </w:r>
      <w:r w:rsidR="00990E41" w:rsidRPr="00990E41">
        <w:t xml:space="preserve"> SFSD High </w:t>
      </w:r>
      <w:r w:rsidR="00CC712A" w:rsidRPr="00990E41">
        <w:t>Schools,</w:t>
      </w:r>
      <w:r w:rsidR="00990E41" w:rsidRPr="00990E41">
        <w:t xml:space="preserve"> and which Middle &amp; Elementary schools </w:t>
      </w:r>
      <w:r w:rsidR="00990E41">
        <w:t>are associated with</w:t>
      </w:r>
      <w:r w:rsidR="00990E41" w:rsidRPr="00990E41">
        <w:t xml:space="preserve"> each</w:t>
      </w:r>
    </w:p>
    <w:p w14:paraId="6DD4E3D4" w14:textId="1F8DEA71" w:rsidR="00990E41" w:rsidRDefault="00FD6D21" w:rsidP="00990E41">
      <w:pPr>
        <w:pStyle w:val="ListParagraph"/>
        <w:numPr>
          <w:ilvl w:val="1"/>
          <w:numId w:val="16"/>
        </w:numPr>
      </w:pPr>
      <w:r w:rsidRPr="00FD6D21">
        <w:t xml:space="preserve">Review </w:t>
      </w:r>
      <w:r>
        <w:t xml:space="preserve">communication </w:t>
      </w:r>
      <w:r w:rsidRPr="00FD6D21">
        <w:t xml:space="preserve">policy regarding </w:t>
      </w:r>
      <w:r>
        <w:t xml:space="preserve">which schools receive </w:t>
      </w:r>
      <w:r w:rsidRPr="00FD6D21">
        <w:t xml:space="preserve">Future Cavalier, Patriot, </w:t>
      </w:r>
      <w:r w:rsidR="00923D20" w:rsidRPr="00FD6D21">
        <w:t>Rider,</w:t>
      </w:r>
      <w:r w:rsidRPr="00FD6D21">
        <w:t xml:space="preserve"> and Warrior Newsletters</w:t>
      </w:r>
      <w:r>
        <w:t xml:space="preserve"> and how that information is distributed</w:t>
      </w:r>
    </w:p>
    <w:p w14:paraId="7D51A9D1" w14:textId="5343D425" w:rsidR="00FD6D21" w:rsidRPr="00FD6D21" w:rsidRDefault="00FD6D21" w:rsidP="00990E41">
      <w:pPr>
        <w:pStyle w:val="ListParagraph"/>
        <w:numPr>
          <w:ilvl w:val="1"/>
          <w:numId w:val="16"/>
        </w:numPr>
      </w:pPr>
      <w:r>
        <w:t xml:space="preserve">No advertising allowed in any </w:t>
      </w:r>
      <w:r w:rsidR="00FD61FF">
        <w:t xml:space="preserve">elementary or middle school </w:t>
      </w:r>
      <w:r>
        <w:t>newsletters</w:t>
      </w:r>
    </w:p>
    <w:p w14:paraId="5D9F0D4F" w14:textId="5C47C730" w:rsidR="00C94238" w:rsidRDefault="00C94238" w:rsidP="00755A6B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Booster Club Announcement</w:t>
      </w:r>
      <w:r w:rsidR="00271880">
        <w:rPr>
          <w:b/>
          <w:bCs/>
        </w:rPr>
        <w:t>s</w:t>
      </w:r>
    </w:p>
    <w:p w14:paraId="2A6A085B" w14:textId="78085138" w:rsidR="00990E41" w:rsidRPr="0046510C" w:rsidRDefault="00755A6B" w:rsidP="0046510C">
      <w:pPr>
        <w:pStyle w:val="ListParagraph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 xml:space="preserve">Academic Year </w:t>
      </w:r>
      <w:r w:rsidRPr="00755A6B">
        <w:rPr>
          <w:b/>
          <w:bCs/>
        </w:rPr>
        <w:t>2021-22 year</w:t>
      </w:r>
      <w:r>
        <w:rPr>
          <w:b/>
          <w:bCs/>
        </w:rPr>
        <w:t>-</w:t>
      </w:r>
      <w:r w:rsidRPr="00755A6B">
        <w:rPr>
          <w:b/>
          <w:bCs/>
        </w:rPr>
        <w:t>end disbursements:</w:t>
      </w:r>
    </w:p>
    <w:p w14:paraId="224FBB7D" w14:textId="289609E1" w:rsidR="00755A6B" w:rsidRDefault="00755A6B" w:rsidP="00E230FD">
      <w:pPr>
        <w:pStyle w:val="ListParagraph"/>
        <w:numPr>
          <w:ilvl w:val="2"/>
          <w:numId w:val="16"/>
        </w:numPr>
      </w:pPr>
      <w:r>
        <w:t xml:space="preserve">Level </w:t>
      </w:r>
      <w:r w:rsidR="00E230FD">
        <w:t xml:space="preserve">4 (state-sanctioned activities) &amp; Level </w:t>
      </w:r>
      <w:r>
        <w:t>3</w:t>
      </w:r>
      <w:r w:rsidR="00E230FD">
        <w:t xml:space="preserve"> (club </w:t>
      </w:r>
      <w:r>
        <w:t>sports)</w:t>
      </w:r>
      <w:r w:rsidR="00E230FD">
        <w:t xml:space="preserve"> can each request </w:t>
      </w:r>
      <w:r>
        <w:t xml:space="preserve">up to </w:t>
      </w:r>
      <w:r w:rsidRPr="00755A6B">
        <w:t>$1,500</w:t>
      </w:r>
      <w:r>
        <w:t xml:space="preserve"> per activity</w:t>
      </w:r>
    </w:p>
    <w:p w14:paraId="10DE285F" w14:textId="6108249B" w:rsidR="00755A6B" w:rsidRPr="00755A6B" w:rsidRDefault="00755A6B" w:rsidP="00C94238">
      <w:pPr>
        <w:pStyle w:val="ListParagraph"/>
        <w:numPr>
          <w:ilvl w:val="3"/>
          <w:numId w:val="16"/>
        </w:numPr>
      </w:pPr>
      <w:r w:rsidRPr="00755A6B">
        <w:t>$40,500</w:t>
      </w:r>
      <w:r>
        <w:t xml:space="preserve"> total</w:t>
      </w:r>
      <w:r w:rsidR="00E230FD">
        <w:t xml:space="preserve"> </w:t>
      </w:r>
      <w:r w:rsidR="00A92D6C">
        <w:t xml:space="preserve">reimbursed </w:t>
      </w:r>
      <w:r w:rsidR="00E230FD">
        <w:t>last year</w:t>
      </w:r>
    </w:p>
    <w:p w14:paraId="2D3FEB98" w14:textId="1A09FD45" w:rsidR="00755A6B" w:rsidRDefault="00755A6B" w:rsidP="00E230FD">
      <w:pPr>
        <w:pStyle w:val="ListParagraph"/>
        <w:numPr>
          <w:ilvl w:val="2"/>
          <w:numId w:val="16"/>
        </w:numPr>
      </w:pPr>
      <w:r>
        <w:t>Level 2</w:t>
      </w:r>
      <w:r w:rsidR="00E230FD">
        <w:t xml:space="preserve"> (school-funded</w:t>
      </w:r>
      <w:r>
        <w:t xml:space="preserve"> activities)</w:t>
      </w:r>
      <w:r w:rsidR="00E230FD">
        <w:t xml:space="preserve"> can each request</w:t>
      </w:r>
      <w:r>
        <w:t xml:space="preserve"> up to </w:t>
      </w:r>
      <w:r w:rsidRPr="00755A6B">
        <w:t xml:space="preserve">$300 </w:t>
      </w:r>
      <w:r>
        <w:t>per activity</w:t>
      </w:r>
    </w:p>
    <w:p w14:paraId="35BF712C" w14:textId="4DC96A51" w:rsidR="00755A6B" w:rsidRPr="00755A6B" w:rsidRDefault="00755A6B" w:rsidP="00C94238">
      <w:pPr>
        <w:pStyle w:val="ListParagraph"/>
        <w:numPr>
          <w:ilvl w:val="3"/>
          <w:numId w:val="16"/>
        </w:numPr>
      </w:pPr>
      <w:r w:rsidRPr="00755A6B">
        <w:t>$3,900</w:t>
      </w:r>
      <w:r>
        <w:t xml:space="preserve"> total </w:t>
      </w:r>
      <w:r w:rsidR="00A92D6C">
        <w:t xml:space="preserve">reimbursed </w:t>
      </w:r>
      <w:r w:rsidR="00E230FD">
        <w:t>last year</w:t>
      </w:r>
    </w:p>
    <w:p w14:paraId="3E39E47F" w14:textId="77777777" w:rsidR="006A2CE5" w:rsidRDefault="006A2CE5" w:rsidP="00C94238">
      <w:pPr>
        <w:pStyle w:val="ListParagraph"/>
        <w:numPr>
          <w:ilvl w:val="2"/>
          <w:numId w:val="16"/>
        </w:numPr>
      </w:pPr>
      <w:r w:rsidRPr="006A2CE5">
        <w:t>The club will assess available funds at the end of the fiscal year for disbursements</w:t>
      </w:r>
    </w:p>
    <w:p w14:paraId="70FC2EE1" w14:textId="2F7A143C" w:rsidR="00755A6B" w:rsidRPr="006A2CE5" w:rsidRDefault="006A2CE5" w:rsidP="00C94238">
      <w:pPr>
        <w:pStyle w:val="ListParagraph"/>
        <w:numPr>
          <w:ilvl w:val="1"/>
          <w:numId w:val="16"/>
        </w:numPr>
        <w:rPr>
          <w:b/>
          <w:bCs/>
        </w:rPr>
      </w:pPr>
      <w:r w:rsidRPr="006A2CE5">
        <w:rPr>
          <w:b/>
          <w:bCs/>
        </w:rPr>
        <w:t>Attendance Expectations:</w:t>
      </w:r>
    </w:p>
    <w:p w14:paraId="4D724B77" w14:textId="0406F848" w:rsidR="006C43C0" w:rsidRPr="006C43C0" w:rsidRDefault="006C43C0" w:rsidP="00C94238">
      <w:pPr>
        <w:pStyle w:val="ListParagraph"/>
        <w:numPr>
          <w:ilvl w:val="2"/>
          <w:numId w:val="16"/>
        </w:numPr>
      </w:pPr>
      <w:r w:rsidRPr="006C43C0">
        <w:t xml:space="preserve">Activities leaders/coaches will establish parent representatives to attend </w:t>
      </w:r>
      <w:r>
        <w:t xml:space="preserve">monthly JHS Booster Club </w:t>
      </w:r>
      <w:r w:rsidRPr="006C43C0">
        <w:t>meetings</w:t>
      </w:r>
    </w:p>
    <w:p w14:paraId="34C5FD35" w14:textId="1660E81B" w:rsidR="006C43C0" w:rsidRPr="006C43C0" w:rsidRDefault="006C43C0" w:rsidP="00C94238">
      <w:pPr>
        <w:pStyle w:val="ListParagraph"/>
        <w:numPr>
          <w:ilvl w:val="2"/>
          <w:numId w:val="16"/>
        </w:numPr>
      </w:pPr>
      <w:r w:rsidRPr="006C43C0">
        <w:t>Each activity must be represented in at least 8 of 10 meetings to receive funding</w:t>
      </w:r>
    </w:p>
    <w:p w14:paraId="7967102B" w14:textId="2811113F" w:rsidR="006A2CE5" w:rsidRPr="006C43C0" w:rsidRDefault="006C43C0" w:rsidP="00C94238">
      <w:pPr>
        <w:pStyle w:val="ListParagraph"/>
        <w:numPr>
          <w:ilvl w:val="2"/>
          <w:numId w:val="16"/>
        </w:numPr>
      </w:pPr>
      <w:r w:rsidRPr="006C43C0">
        <w:t>$100 drawing each month (must be present</w:t>
      </w:r>
      <w:r>
        <w:t xml:space="preserve"> to win)</w:t>
      </w:r>
    </w:p>
    <w:p w14:paraId="2EC1AAFD" w14:textId="7F7FC7E8" w:rsidR="00D14AF2" w:rsidRDefault="00D14AF2" w:rsidP="00C94238">
      <w:pPr>
        <w:pStyle w:val="ListParagraph"/>
        <w:numPr>
          <w:ilvl w:val="1"/>
          <w:numId w:val="16"/>
        </w:numPr>
        <w:rPr>
          <w:b/>
          <w:bCs/>
        </w:rPr>
      </w:pPr>
      <w:r>
        <w:rPr>
          <w:b/>
          <w:bCs/>
        </w:rPr>
        <w:lastRenderedPageBreak/>
        <w:t>Special requests for Funding:</w:t>
      </w:r>
    </w:p>
    <w:p w14:paraId="4EFC7EF4" w14:textId="596A4839" w:rsidR="00D14AF2" w:rsidRPr="00D14AF2" w:rsidRDefault="00C94238" w:rsidP="00C94238">
      <w:pPr>
        <w:pStyle w:val="ListParagraph"/>
        <w:numPr>
          <w:ilvl w:val="2"/>
          <w:numId w:val="16"/>
        </w:numPr>
      </w:pPr>
      <w:r>
        <w:t xml:space="preserve">Requests will be taken </w:t>
      </w:r>
      <w:r w:rsidR="00D14AF2" w:rsidRPr="00D14AF2">
        <w:t>2 times during the school year</w:t>
      </w:r>
      <w:r>
        <w:t xml:space="preserve">; each </w:t>
      </w:r>
      <w:r w:rsidR="00D14AF2" w:rsidRPr="00D14AF2">
        <w:t>September and January</w:t>
      </w:r>
    </w:p>
    <w:p w14:paraId="64251B2C" w14:textId="0449051C" w:rsidR="00D14AF2" w:rsidRPr="00C94238" w:rsidRDefault="00C94238" w:rsidP="00823D57">
      <w:pPr>
        <w:pStyle w:val="ListParagraph"/>
        <w:numPr>
          <w:ilvl w:val="2"/>
          <w:numId w:val="16"/>
        </w:numPr>
      </w:pPr>
      <w:r>
        <w:t xml:space="preserve">Requests will be </w:t>
      </w:r>
      <w:r w:rsidR="00E906CB">
        <w:t xml:space="preserve">discussed </w:t>
      </w:r>
      <w:r w:rsidR="005863BE">
        <w:t xml:space="preserve">first </w:t>
      </w:r>
      <w:r w:rsidR="00E906CB">
        <w:t>by JHS Booster Club</w:t>
      </w:r>
      <w:r w:rsidR="007A0057">
        <w:t xml:space="preserve">’s Finance Committee, </w:t>
      </w:r>
      <w:r w:rsidR="00E906CB">
        <w:t xml:space="preserve">then final approval </w:t>
      </w:r>
      <w:r w:rsidR="005863BE">
        <w:t xml:space="preserve">received </w:t>
      </w:r>
      <w:r w:rsidR="00E906CB">
        <w:t xml:space="preserve">from </w:t>
      </w:r>
      <w:r w:rsidR="00D14AF2" w:rsidRPr="00D14AF2">
        <w:t>Chad</w:t>
      </w:r>
      <w:r>
        <w:t xml:space="preserve"> Stadem &amp; </w:t>
      </w:r>
      <w:r w:rsidR="00D14AF2" w:rsidRPr="00D14AF2">
        <w:t>Dan</w:t>
      </w:r>
      <w:r>
        <w:t xml:space="preserve"> Conrad</w:t>
      </w:r>
    </w:p>
    <w:p w14:paraId="2C6686CE" w14:textId="76002B7B" w:rsidR="00A72F1C" w:rsidRPr="001146D8" w:rsidRDefault="00C01789" w:rsidP="001146D8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C</w:t>
      </w:r>
      <w:r w:rsidR="00A72F1C" w:rsidRPr="00A72F1C">
        <w:rPr>
          <w:b/>
          <w:bCs/>
        </w:rPr>
        <w:t>ommittee</w:t>
      </w:r>
      <w:r w:rsidR="001146D8">
        <w:rPr>
          <w:b/>
          <w:bCs/>
        </w:rPr>
        <w:t xml:space="preserve">s </w:t>
      </w:r>
      <w:r w:rsidR="001146D8" w:rsidRPr="001146D8">
        <w:rPr>
          <w:b/>
          <w:bCs/>
        </w:rPr>
        <w:t xml:space="preserve">to fill – </w:t>
      </w:r>
      <w:r w:rsidR="001146D8">
        <w:rPr>
          <w:b/>
          <w:bCs/>
        </w:rPr>
        <w:t xml:space="preserve">still </w:t>
      </w:r>
      <w:r w:rsidR="001146D8" w:rsidRPr="001146D8">
        <w:rPr>
          <w:b/>
          <w:bCs/>
        </w:rPr>
        <w:t>need booster members/parent reps to lead</w:t>
      </w:r>
      <w:r w:rsidR="00A72F1C" w:rsidRPr="00A72F1C">
        <w:rPr>
          <w:b/>
          <w:bCs/>
        </w:rPr>
        <w:t>:</w:t>
      </w:r>
    </w:p>
    <w:p w14:paraId="744E50B8" w14:textId="77777777" w:rsidR="00A72F1C" w:rsidRPr="00A72F1C" w:rsidRDefault="00A72F1C" w:rsidP="00A72F1C">
      <w:pPr>
        <w:pStyle w:val="ListParagraph"/>
        <w:numPr>
          <w:ilvl w:val="1"/>
          <w:numId w:val="16"/>
        </w:numPr>
      </w:pPr>
      <w:r w:rsidRPr="00A72F1C">
        <w:t>Special Events/Care Committee</w:t>
      </w:r>
    </w:p>
    <w:p w14:paraId="7B7B9269" w14:textId="77777777" w:rsidR="00A72F1C" w:rsidRPr="00A72F1C" w:rsidRDefault="00A72F1C" w:rsidP="00A72F1C">
      <w:pPr>
        <w:pStyle w:val="ListParagraph"/>
        <w:numPr>
          <w:ilvl w:val="2"/>
          <w:numId w:val="16"/>
        </w:numPr>
      </w:pPr>
      <w:r w:rsidRPr="00A72F1C">
        <w:t>Celebrations </w:t>
      </w:r>
    </w:p>
    <w:p w14:paraId="4EACB1D1" w14:textId="77777777" w:rsidR="00A72F1C" w:rsidRPr="00A72F1C" w:rsidRDefault="00A72F1C" w:rsidP="00A72F1C">
      <w:pPr>
        <w:pStyle w:val="ListParagraph"/>
        <w:numPr>
          <w:ilvl w:val="3"/>
          <w:numId w:val="16"/>
        </w:numPr>
      </w:pPr>
      <w:r w:rsidRPr="00A72F1C">
        <w:t>Signing Days</w:t>
      </w:r>
    </w:p>
    <w:p w14:paraId="522E7983" w14:textId="77777777" w:rsidR="00A72F1C" w:rsidRPr="00A72F1C" w:rsidRDefault="00A72F1C" w:rsidP="00A72F1C">
      <w:pPr>
        <w:pStyle w:val="ListParagraph"/>
        <w:numPr>
          <w:ilvl w:val="3"/>
          <w:numId w:val="16"/>
        </w:numPr>
      </w:pPr>
      <w:r w:rsidRPr="00A72F1C">
        <w:t>Championship Celebrations</w:t>
      </w:r>
    </w:p>
    <w:p w14:paraId="5BF88795" w14:textId="77777777" w:rsidR="00A72F1C" w:rsidRPr="00A72F1C" w:rsidRDefault="00A72F1C" w:rsidP="00A72F1C">
      <w:pPr>
        <w:pStyle w:val="ListParagraph"/>
        <w:numPr>
          <w:ilvl w:val="3"/>
          <w:numId w:val="16"/>
        </w:numPr>
      </w:pPr>
      <w:r w:rsidRPr="00A72F1C">
        <w:t>Awards Nights</w:t>
      </w:r>
    </w:p>
    <w:p w14:paraId="687635AB" w14:textId="77777777" w:rsidR="00A72F1C" w:rsidRPr="00A72F1C" w:rsidRDefault="00A72F1C" w:rsidP="00A72F1C">
      <w:pPr>
        <w:pStyle w:val="ListParagraph"/>
        <w:numPr>
          <w:ilvl w:val="3"/>
          <w:numId w:val="16"/>
        </w:numPr>
      </w:pPr>
      <w:r w:rsidRPr="00A72F1C">
        <w:t>Injured or Ill students or family members</w:t>
      </w:r>
    </w:p>
    <w:p w14:paraId="19F5D975" w14:textId="4EC0D0EB" w:rsidR="00A72F1C" w:rsidRPr="00A72F1C" w:rsidRDefault="00A72F1C" w:rsidP="00A72F1C">
      <w:pPr>
        <w:pStyle w:val="ListParagraph"/>
        <w:numPr>
          <w:ilvl w:val="2"/>
          <w:numId w:val="16"/>
        </w:numPr>
      </w:pPr>
      <w:r w:rsidRPr="00A72F1C">
        <w:t>Cake decorating events</w:t>
      </w:r>
      <w:r w:rsidR="00A638E3">
        <w:t xml:space="preserve"> – Kelle Hansen &amp; Deb Giblin</w:t>
      </w:r>
      <w:r w:rsidR="00C22488">
        <w:t xml:space="preserve"> are co-chairs</w:t>
      </w:r>
    </w:p>
    <w:p w14:paraId="4D7D1688" w14:textId="77777777" w:rsidR="001146D8" w:rsidRDefault="00A72F1C" w:rsidP="00A72F1C">
      <w:pPr>
        <w:pStyle w:val="ListParagraph"/>
        <w:numPr>
          <w:ilvl w:val="2"/>
          <w:numId w:val="16"/>
        </w:numPr>
      </w:pPr>
      <w:r w:rsidRPr="00A72F1C">
        <w:t>Futures Nights</w:t>
      </w:r>
    </w:p>
    <w:p w14:paraId="07A42C68" w14:textId="4470040E" w:rsidR="00A72F1C" w:rsidRPr="00A72F1C" w:rsidRDefault="00A72F1C" w:rsidP="001146D8">
      <w:pPr>
        <w:pStyle w:val="ListParagraph"/>
        <w:numPr>
          <w:ilvl w:val="3"/>
          <w:numId w:val="16"/>
        </w:numPr>
      </w:pPr>
      <w:r w:rsidRPr="00A72F1C">
        <w:t xml:space="preserve">$150 limit from the </w:t>
      </w:r>
      <w:r w:rsidR="001146D8">
        <w:t>B</w:t>
      </w:r>
      <w:r w:rsidRPr="00A72F1C">
        <w:t xml:space="preserve">ooster </w:t>
      </w:r>
      <w:r w:rsidR="001146D8">
        <w:t>C</w:t>
      </w:r>
      <w:r w:rsidRPr="00A72F1C">
        <w:t>lub</w:t>
      </w:r>
    </w:p>
    <w:p w14:paraId="40484F86" w14:textId="3A734F8B" w:rsidR="00A72F1C" w:rsidRPr="00A72F1C" w:rsidRDefault="00A72F1C" w:rsidP="00A72F1C">
      <w:pPr>
        <w:pStyle w:val="ListParagraph"/>
        <w:numPr>
          <w:ilvl w:val="3"/>
          <w:numId w:val="16"/>
        </w:numPr>
      </w:pPr>
      <w:r w:rsidRPr="00A72F1C">
        <w:t xml:space="preserve">Need </w:t>
      </w:r>
      <w:r w:rsidR="001146D8">
        <w:t xml:space="preserve">to submit all </w:t>
      </w:r>
      <w:r w:rsidRPr="00A72F1C">
        <w:t>receipts</w:t>
      </w:r>
    </w:p>
    <w:p w14:paraId="6CFD524D" w14:textId="7FC2A884" w:rsidR="001146D8" w:rsidRDefault="001146D8" w:rsidP="00A72F1C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Financials</w:t>
      </w:r>
      <w:r w:rsidR="000B2E1D">
        <w:rPr>
          <w:b/>
          <w:bCs/>
        </w:rPr>
        <w:t xml:space="preserve"> </w:t>
      </w:r>
      <w:r w:rsidR="00F93EE5">
        <w:rPr>
          <w:b/>
          <w:bCs/>
        </w:rPr>
        <w:t>u</w:t>
      </w:r>
      <w:r w:rsidR="000B2E1D">
        <w:rPr>
          <w:b/>
          <w:bCs/>
        </w:rPr>
        <w:t>pdate</w:t>
      </w:r>
      <w:r w:rsidR="00367A91">
        <w:rPr>
          <w:b/>
          <w:bCs/>
        </w:rPr>
        <w:t xml:space="preserve"> – slide</w:t>
      </w:r>
      <w:r w:rsidR="00307ACB">
        <w:rPr>
          <w:b/>
          <w:bCs/>
        </w:rPr>
        <w:t xml:space="preserve"> 7</w:t>
      </w:r>
    </w:p>
    <w:p w14:paraId="7E07C34E" w14:textId="77777777" w:rsidR="00847C3D" w:rsidRDefault="00847C3D" w:rsidP="00847C3D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Fall Sports updates:</w:t>
      </w:r>
    </w:p>
    <w:p w14:paraId="0ADC8C1D" w14:textId="77777777" w:rsidR="00847C3D" w:rsidRPr="00BA4AF7" w:rsidRDefault="00847C3D" w:rsidP="00847C3D">
      <w:pPr>
        <w:pStyle w:val="ListParagraph"/>
        <w:numPr>
          <w:ilvl w:val="1"/>
          <w:numId w:val="16"/>
        </w:numPr>
      </w:pPr>
      <w:r w:rsidRPr="00BA4AF7">
        <w:t>Volleyball – Coach Beth Donnelly</w:t>
      </w:r>
    </w:p>
    <w:p w14:paraId="49F7E2EA" w14:textId="77777777" w:rsidR="00847C3D" w:rsidRPr="00BA4AF7" w:rsidRDefault="00847C3D" w:rsidP="00847C3D">
      <w:pPr>
        <w:pStyle w:val="ListParagraph"/>
        <w:numPr>
          <w:ilvl w:val="1"/>
          <w:numId w:val="16"/>
        </w:numPr>
      </w:pPr>
      <w:r w:rsidRPr="00BA4AF7">
        <w:t>Cross Country – Coach Jason Wagner</w:t>
      </w:r>
    </w:p>
    <w:p w14:paraId="45C9158E" w14:textId="77777777" w:rsidR="00847C3D" w:rsidRPr="00BA4AF7" w:rsidRDefault="00847C3D" w:rsidP="00847C3D">
      <w:pPr>
        <w:pStyle w:val="ListParagraph"/>
        <w:numPr>
          <w:ilvl w:val="1"/>
          <w:numId w:val="16"/>
        </w:numPr>
      </w:pPr>
      <w:r w:rsidRPr="00BA4AF7">
        <w:t>Football – Coach Vince Benedetto</w:t>
      </w:r>
    </w:p>
    <w:p w14:paraId="4E4CCDAA" w14:textId="77777777" w:rsidR="00847C3D" w:rsidRDefault="00847C3D" w:rsidP="00847C3D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Other coaches in attendance:</w:t>
      </w:r>
    </w:p>
    <w:p w14:paraId="737ACDDE" w14:textId="77777777" w:rsidR="00847C3D" w:rsidRPr="00BA4AF7" w:rsidRDefault="00847C3D" w:rsidP="00847C3D">
      <w:pPr>
        <w:pStyle w:val="ListParagraph"/>
        <w:numPr>
          <w:ilvl w:val="1"/>
          <w:numId w:val="16"/>
        </w:numPr>
      </w:pPr>
      <w:r w:rsidRPr="00BA4AF7">
        <w:t xml:space="preserve">Boys Basketball – </w:t>
      </w:r>
      <w:r>
        <w:t>Tim Reck</w:t>
      </w:r>
    </w:p>
    <w:p w14:paraId="4938B90E" w14:textId="77777777" w:rsidR="00847C3D" w:rsidRPr="00BA4AF7" w:rsidRDefault="00847C3D" w:rsidP="00847C3D">
      <w:pPr>
        <w:pStyle w:val="ListParagraph"/>
        <w:numPr>
          <w:ilvl w:val="1"/>
          <w:numId w:val="16"/>
        </w:numPr>
      </w:pPr>
      <w:r w:rsidRPr="00BA4AF7">
        <w:t xml:space="preserve">Girls Basketball – </w:t>
      </w:r>
      <w:r>
        <w:t xml:space="preserve">Shaunteva </w:t>
      </w:r>
      <w:r w:rsidRPr="00BA4AF7">
        <w:t xml:space="preserve">Pruett </w:t>
      </w:r>
    </w:p>
    <w:p w14:paraId="20202E39" w14:textId="77777777" w:rsidR="00847C3D" w:rsidRPr="00BA4AF7" w:rsidRDefault="00847C3D" w:rsidP="00847C3D">
      <w:pPr>
        <w:pStyle w:val="ListParagraph"/>
        <w:numPr>
          <w:ilvl w:val="1"/>
          <w:numId w:val="16"/>
        </w:numPr>
      </w:pPr>
      <w:r w:rsidRPr="00BA4AF7">
        <w:t xml:space="preserve">Softball – </w:t>
      </w:r>
      <w:r>
        <w:t xml:space="preserve">Ed </w:t>
      </w:r>
      <w:r w:rsidRPr="00BA4AF7">
        <w:t xml:space="preserve">Whiting </w:t>
      </w:r>
    </w:p>
    <w:p w14:paraId="1D91A897" w14:textId="7BA3EA11" w:rsidR="00847C3D" w:rsidRPr="00847C3D" w:rsidRDefault="00847C3D" w:rsidP="00847C3D">
      <w:pPr>
        <w:pStyle w:val="ListParagraph"/>
        <w:numPr>
          <w:ilvl w:val="1"/>
          <w:numId w:val="16"/>
        </w:numPr>
        <w:rPr>
          <w:b/>
          <w:bCs/>
        </w:rPr>
      </w:pPr>
      <w:r w:rsidRPr="00BA4AF7">
        <w:t xml:space="preserve">Girls Golf </w:t>
      </w:r>
      <w:r w:rsidRPr="004B091E">
        <w:t>– Blake Miller</w:t>
      </w:r>
    </w:p>
    <w:p w14:paraId="311F94EF" w14:textId="783B7F5A" w:rsidR="00A72F1C" w:rsidRDefault="00A72F1C" w:rsidP="00A72F1C">
      <w:pPr>
        <w:pStyle w:val="ListParagraph"/>
        <w:numPr>
          <w:ilvl w:val="0"/>
          <w:numId w:val="16"/>
        </w:numPr>
        <w:rPr>
          <w:b/>
          <w:bCs/>
        </w:rPr>
      </w:pPr>
      <w:r w:rsidRPr="00A72F1C">
        <w:rPr>
          <w:b/>
          <w:bCs/>
        </w:rPr>
        <w:t xml:space="preserve">Presidents Bowl </w:t>
      </w:r>
      <w:r w:rsidR="00C01789">
        <w:rPr>
          <w:b/>
          <w:bCs/>
        </w:rPr>
        <w:t>recap</w:t>
      </w:r>
      <w:r w:rsidRPr="00A72F1C">
        <w:rPr>
          <w:b/>
          <w:bCs/>
        </w:rPr>
        <w:t xml:space="preserve"> – Mike Brenna</w:t>
      </w:r>
    </w:p>
    <w:p w14:paraId="3BECB6D4" w14:textId="26261EF1" w:rsidR="004D2951" w:rsidRPr="004D2951" w:rsidRDefault="004D2951" w:rsidP="004D2951">
      <w:pPr>
        <w:pStyle w:val="ListParagraph"/>
        <w:numPr>
          <w:ilvl w:val="1"/>
          <w:numId w:val="16"/>
        </w:numPr>
      </w:pPr>
      <w:r w:rsidRPr="004D2951">
        <w:t xml:space="preserve">JHS will be overall chair </w:t>
      </w:r>
      <w:r w:rsidR="00A80651">
        <w:t>next year</w:t>
      </w:r>
      <w:r w:rsidR="00847C3D">
        <w:t xml:space="preserve"> for</w:t>
      </w:r>
      <w:r w:rsidR="00A80651">
        <w:t xml:space="preserve"> </w:t>
      </w:r>
      <w:r w:rsidRPr="004D2951">
        <w:t>President’s Bowl 2023</w:t>
      </w:r>
    </w:p>
    <w:p w14:paraId="1DD9C6D6" w14:textId="288BF505" w:rsidR="004D2951" w:rsidRPr="004D2951" w:rsidRDefault="00847C3D" w:rsidP="004D2951">
      <w:pPr>
        <w:pStyle w:val="ListParagraph"/>
        <w:numPr>
          <w:ilvl w:val="1"/>
          <w:numId w:val="16"/>
        </w:numPr>
      </w:pPr>
      <w:r>
        <w:t>Already w</w:t>
      </w:r>
      <w:r w:rsidR="004D2951" w:rsidRPr="004D2951">
        <w:t>orking to get committees</w:t>
      </w:r>
      <w:r w:rsidR="007D18F4">
        <w:t xml:space="preserve"> &amp; sponsorship</w:t>
      </w:r>
      <w:r w:rsidR="005B2F94">
        <w:t>s</w:t>
      </w:r>
      <w:r w:rsidR="004D2951" w:rsidRPr="004D2951">
        <w:t xml:space="preserve"> in place </w:t>
      </w:r>
      <w:r>
        <w:t>for next year</w:t>
      </w:r>
    </w:p>
    <w:p w14:paraId="4936403A" w14:textId="64F7FDEB" w:rsidR="00A72F1C" w:rsidRDefault="00A72F1C" w:rsidP="005E31C6">
      <w:pPr>
        <w:pStyle w:val="ListParagraph"/>
        <w:numPr>
          <w:ilvl w:val="0"/>
          <w:numId w:val="16"/>
        </w:numPr>
        <w:rPr>
          <w:b/>
          <w:bCs/>
        </w:rPr>
      </w:pPr>
      <w:r w:rsidRPr="00A72F1C">
        <w:rPr>
          <w:b/>
          <w:bCs/>
        </w:rPr>
        <w:t xml:space="preserve">Membership </w:t>
      </w:r>
      <w:r w:rsidR="00C01789">
        <w:rPr>
          <w:b/>
          <w:bCs/>
        </w:rPr>
        <w:t>u</w:t>
      </w:r>
      <w:r w:rsidRPr="00A72F1C">
        <w:rPr>
          <w:b/>
          <w:bCs/>
        </w:rPr>
        <w:t>pdate</w:t>
      </w:r>
      <w:r w:rsidR="00C01789">
        <w:rPr>
          <w:b/>
          <w:bCs/>
        </w:rPr>
        <w:t xml:space="preserve"> –</w:t>
      </w:r>
      <w:r w:rsidRPr="00A72F1C">
        <w:rPr>
          <w:b/>
          <w:bCs/>
        </w:rPr>
        <w:t xml:space="preserve"> Deb Giblin</w:t>
      </w:r>
    </w:p>
    <w:p w14:paraId="18D51BDB" w14:textId="36DF6D0E" w:rsidR="00F5132D" w:rsidRPr="00F5132D" w:rsidRDefault="00F5132D" w:rsidP="00F5132D">
      <w:pPr>
        <w:pStyle w:val="ListParagraph"/>
        <w:numPr>
          <w:ilvl w:val="1"/>
          <w:numId w:val="16"/>
        </w:numPr>
      </w:pPr>
      <w:r w:rsidRPr="00F5132D">
        <w:t xml:space="preserve">487 activity passes sold </w:t>
      </w:r>
      <w:r w:rsidR="00847C3D">
        <w:t>thus far</w:t>
      </w:r>
    </w:p>
    <w:p w14:paraId="528A04CB" w14:textId="04438CD0" w:rsidR="00F5132D" w:rsidRPr="00F5132D" w:rsidRDefault="00F5132D" w:rsidP="00F5132D">
      <w:pPr>
        <w:pStyle w:val="ListParagraph"/>
        <w:numPr>
          <w:ilvl w:val="1"/>
          <w:numId w:val="16"/>
        </w:numPr>
      </w:pPr>
      <w:r>
        <w:t>U</w:t>
      </w:r>
      <w:r w:rsidRPr="00F5132D">
        <w:t xml:space="preserve">p 20+ in </w:t>
      </w:r>
      <w:r w:rsidR="00847C3D">
        <w:t>numbers</w:t>
      </w:r>
      <w:r w:rsidRPr="00F5132D">
        <w:t xml:space="preserve"> from last year</w:t>
      </w:r>
    </w:p>
    <w:p w14:paraId="26F09227" w14:textId="2049FC33" w:rsidR="00847C3D" w:rsidRDefault="00847C3D" w:rsidP="00A72F1C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Other activity updates:</w:t>
      </w:r>
    </w:p>
    <w:p w14:paraId="515CE98C" w14:textId="3357187A" w:rsidR="00847C3D" w:rsidRPr="00C0329A" w:rsidRDefault="00847C3D" w:rsidP="00847C3D">
      <w:pPr>
        <w:pStyle w:val="ListParagraph"/>
        <w:numPr>
          <w:ilvl w:val="1"/>
          <w:numId w:val="16"/>
        </w:numPr>
      </w:pPr>
      <w:r w:rsidRPr="00C0329A">
        <w:t>Marching Band starts field competition at the end of this month</w:t>
      </w:r>
    </w:p>
    <w:p w14:paraId="2F52CF69" w14:textId="76785F02" w:rsidR="00847C3D" w:rsidRPr="00C0329A" w:rsidRDefault="00847C3D" w:rsidP="00847C3D">
      <w:pPr>
        <w:pStyle w:val="ListParagraph"/>
        <w:numPr>
          <w:ilvl w:val="1"/>
          <w:numId w:val="16"/>
        </w:numPr>
      </w:pPr>
      <w:r w:rsidRPr="00C0329A">
        <w:t>Theater auditions are underway for first fall show</w:t>
      </w:r>
    </w:p>
    <w:p w14:paraId="6917CA5E" w14:textId="3AB28DBA" w:rsidR="00C0329A" w:rsidRDefault="00C0329A" w:rsidP="00C0329A">
      <w:pPr>
        <w:pStyle w:val="ListParagraph"/>
        <w:numPr>
          <w:ilvl w:val="0"/>
          <w:numId w:val="16"/>
        </w:numPr>
        <w:rPr>
          <w:b/>
          <w:bCs/>
        </w:rPr>
      </w:pPr>
      <w:r w:rsidRPr="00C0329A">
        <w:rPr>
          <w:b/>
          <w:bCs/>
        </w:rPr>
        <w:t xml:space="preserve">Winner of $100 giveaway: </w:t>
      </w:r>
      <w:r w:rsidRPr="00C0329A">
        <w:t>Gayl Bear – Baseball</w:t>
      </w:r>
    </w:p>
    <w:p w14:paraId="104C9017" w14:textId="01C18F52" w:rsidR="00A72F1C" w:rsidRPr="00C0329A" w:rsidRDefault="00A72F1C" w:rsidP="00C0329A">
      <w:pPr>
        <w:pStyle w:val="ListParagraph"/>
        <w:numPr>
          <w:ilvl w:val="0"/>
          <w:numId w:val="16"/>
        </w:numPr>
        <w:rPr>
          <w:b/>
          <w:bCs/>
        </w:rPr>
      </w:pPr>
      <w:r w:rsidRPr="00C0329A">
        <w:rPr>
          <w:b/>
          <w:bCs/>
        </w:rPr>
        <w:t xml:space="preserve">Next meeting: Monday, </w:t>
      </w:r>
      <w:r w:rsidR="00C01789" w:rsidRPr="00C0329A">
        <w:rPr>
          <w:b/>
          <w:bCs/>
        </w:rPr>
        <w:t>October 3</w:t>
      </w:r>
      <w:r w:rsidR="00C01789" w:rsidRPr="00C0329A">
        <w:rPr>
          <w:b/>
          <w:bCs/>
          <w:vertAlign w:val="superscript"/>
        </w:rPr>
        <w:t>rd</w:t>
      </w:r>
      <w:r w:rsidR="00C01789" w:rsidRPr="00C0329A">
        <w:rPr>
          <w:b/>
          <w:bCs/>
        </w:rPr>
        <w:t xml:space="preserve"> </w:t>
      </w:r>
      <w:r w:rsidRPr="00C0329A">
        <w:rPr>
          <w:b/>
          <w:bCs/>
        </w:rPr>
        <w:t>on JHS Learning Stairs</w:t>
      </w:r>
      <w:r w:rsidR="00D930DB" w:rsidRPr="00C0329A">
        <w:rPr>
          <w:b/>
          <w:bCs/>
        </w:rPr>
        <w:t xml:space="preserve"> </w:t>
      </w:r>
      <w:r w:rsidR="00D930DB" w:rsidRPr="00D930DB">
        <w:t>(moved due to Columbus Day)</w:t>
      </w:r>
    </w:p>
    <w:p w14:paraId="1A484348" w14:textId="77777777" w:rsidR="00A72F1C" w:rsidRPr="00A72F1C" w:rsidRDefault="00A72F1C" w:rsidP="00A72F1C"/>
    <w:p w14:paraId="6149F17A" w14:textId="4DE21A0F" w:rsidR="00A72F1C" w:rsidRPr="00A72F1C" w:rsidRDefault="00A72F1C" w:rsidP="00A72F1C">
      <w:r w:rsidRPr="00A72F1C">
        <w:rPr>
          <w:b/>
          <w:bCs/>
        </w:rPr>
        <w:t>Meeting adjourned at 6:</w:t>
      </w:r>
      <w:r w:rsidR="00896D62">
        <w:rPr>
          <w:b/>
          <w:bCs/>
        </w:rPr>
        <w:t>3</w:t>
      </w:r>
      <w:r w:rsidRPr="00A72F1C">
        <w:rPr>
          <w:b/>
          <w:bCs/>
        </w:rPr>
        <w:t>0 p.m.</w:t>
      </w:r>
    </w:p>
    <w:p w14:paraId="58C412B5" w14:textId="49F6333A" w:rsidR="00AA712A" w:rsidRDefault="00A72F1C" w:rsidP="00A72F1C">
      <w:r w:rsidRPr="00A72F1C">
        <w:br/>
      </w:r>
      <w:r w:rsidRPr="00A72F1C">
        <w:br/>
      </w:r>
    </w:p>
    <w:sectPr w:rsidR="00AA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5972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41114"/>
    <w:rsid w:val="000660E1"/>
    <w:rsid w:val="000B2E1D"/>
    <w:rsid w:val="001146D8"/>
    <w:rsid w:val="00246DB8"/>
    <w:rsid w:val="00271880"/>
    <w:rsid w:val="002C28A9"/>
    <w:rsid w:val="002C3DDD"/>
    <w:rsid w:val="002E1E9A"/>
    <w:rsid w:val="00307ACB"/>
    <w:rsid w:val="00356004"/>
    <w:rsid w:val="00364664"/>
    <w:rsid w:val="00367A91"/>
    <w:rsid w:val="00414552"/>
    <w:rsid w:val="0046510C"/>
    <w:rsid w:val="004B091E"/>
    <w:rsid w:val="004D2951"/>
    <w:rsid w:val="005863BE"/>
    <w:rsid w:val="005B2F94"/>
    <w:rsid w:val="005E31C6"/>
    <w:rsid w:val="00651470"/>
    <w:rsid w:val="006A2CE5"/>
    <w:rsid w:val="006C43C0"/>
    <w:rsid w:val="00706727"/>
    <w:rsid w:val="007401D8"/>
    <w:rsid w:val="00755A6B"/>
    <w:rsid w:val="0079442F"/>
    <w:rsid w:val="007A0057"/>
    <w:rsid w:val="007B22C3"/>
    <w:rsid w:val="007D16CB"/>
    <w:rsid w:val="007D18F4"/>
    <w:rsid w:val="007D446D"/>
    <w:rsid w:val="007D5CDE"/>
    <w:rsid w:val="00823D57"/>
    <w:rsid w:val="00836142"/>
    <w:rsid w:val="00847C3D"/>
    <w:rsid w:val="00896D62"/>
    <w:rsid w:val="008A28DC"/>
    <w:rsid w:val="00923D20"/>
    <w:rsid w:val="0098668D"/>
    <w:rsid w:val="00990E41"/>
    <w:rsid w:val="00995FB3"/>
    <w:rsid w:val="009A0445"/>
    <w:rsid w:val="009F120B"/>
    <w:rsid w:val="009F1F07"/>
    <w:rsid w:val="00A638E3"/>
    <w:rsid w:val="00A67151"/>
    <w:rsid w:val="00A72F1C"/>
    <w:rsid w:val="00A7423C"/>
    <w:rsid w:val="00A80651"/>
    <w:rsid w:val="00A92D6C"/>
    <w:rsid w:val="00AA64E1"/>
    <w:rsid w:val="00AA712A"/>
    <w:rsid w:val="00AE2AB2"/>
    <w:rsid w:val="00B729C5"/>
    <w:rsid w:val="00BA4AF7"/>
    <w:rsid w:val="00BB3D5C"/>
    <w:rsid w:val="00C01789"/>
    <w:rsid w:val="00C0329A"/>
    <w:rsid w:val="00C22488"/>
    <w:rsid w:val="00C2782E"/>
    <w:rsid w:val="00C6014A"/>
    <w:rsid w:val="00C75CDF"/>
    <w:rsid w:val="00C831ED"/>
    <w:rsid w:val="00C94238"/>
    <w:rsid w:val="00CC712A"/>
    <w:rsid w:val="00D14AF2"/>
    <w:rsid w:val="00D377C9"/>
    <w:rsid w:val="00D72774"/>
    <w:rsid w:val="00D930DB"/>
    <w:rsid w:val="00E230FD"/>
    <w:rsid w:val="00E906CB"/>
    <w:rsid w:val="00E92870"/>
    <w:rsid w:val="00E9667C"/>
    <w:rsid w:val="00EC3403"/>
    <w:rsid w:val="00F5132D"/>
    <w:rsid w:val="00F93EE5"/>
    <w:rsid w:val="00FB5638"/>
    <w:rsid w:val="00FC4C73"/>
    <w:rsid w:val="00FD61FF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81</cp:revision>
  <dcterms:created xsi:type="dcterms:W3CDTF">2022-09-07T20:33:00Z</dcterms:created>
  <dcterms:modified xsi:type="dcterms:W3CDTF">2023-02-16T20:29:00Z</dcterms:modified>
</cp:coreProperties>
</file>