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6BE4" w14:textId="77777777" w:rsidR="00A72F1C" w:rsidRPr="00A72F1C" w:rsidRDefault="00A72F1C" w:rsidP="00A72F1C">
      <w:pPr>
        <w:rPr>
          <w:rFonts w:cstheme="minorHAnsi"/>
        </w:rPr>
      </w:pPr>
      <w:r w:rsidRPr="00A72F1C">
        <w:rPr>
          <w:rFonts w:cstheme="minorHAnsi"/>
          <w:b/>
          <w:bCs/>
        </w:rPr>
        <w:t xml:space="preserve">August 8, </w:t>
      </w:r>
      <w:proofErr w:type="gramStart"/>
      <w:r w:rsidRPr="00A72F1C">
        <w:rPr>
          <w:rFonts w:cstheme="minorHAnsi"/>
          <w:b/>
          <w:bCs/>
        </w:rPr>
        <w:t>2022</w:t>
      </w:r>
      <w:proofErr w:type="gramEnd"/>
      <w:r w:rsidRPr="00A72F1C">
        <w:rPr>
          <w:rFonts w:cstheme="minorHAnsi"/>
          <w:b/>
          <w:bCs/>
        </w:rPr>
        <w:t xml:space="preserve"> JHS Booster Club Meeting - 6pm on JHS Learning Stairs</w:t>
      </w:r>
    </w:p>
    <w:p w14:paraId="3FC3B5BD" w14:textId="77777777" w:rsidR="00A72F1C" w:rsidRPr="00A72F1C" w:rsidRDefault="00A72F1C" w:rsidP="00A72F1C"/>
    <w:p w14:paraId="521FEF10" w14:textId="77777777" w:rsidR="00A72F1C" w:rsidRPr="00A72F1C" w:rsidRDefault="00A72F1C" w:rsidP="00A72F1C">
      <w:r w:rsidRPr="00A72F1C">
        <w:rPr>
          <w:b/>
          <w:bCs/>
        </w:rPr>
        <w:t>Present:</w:t>
      </w:r>
    </w:p>
    <w:p w14:paraId="2E231A72" w14:textId="77777777" w:rsidR="00A72F1C" w:rsidRPr="00A72F1C" w:rsidRDefault="00A72F1C" w:rsidP="00A72F1C">
      <w:r w:rsidRPr="00A72F1C">
        <w:t xml:space="preserve">Chad </w:t>
      </w:r>
      <w:proofErr w:type="spellStart"/>
      <w:r w:rsidRPr="00A72F1C">
        <w:t>Stadem</w:t>
      </w:r>
      <w:proofErr w:type="spellEnd"/>
      <w:r w:rsidRPr="00A72F1C">
        <w:tab/>
      </w:r>
      <w:r w:rsidRPr="00A72F1C">
        <w:tab/>
      </w:r>
      <w:r w:rsidRPr="00A72F1C">
        <w:tab/>
        <w:t>Mike Brenna, Chorus</w:t>
      </w:r>
      <w:r w:rsidRPr="00A72F1C">
        <w:tab/>
      </w:r>
      <w:r w:rsidRPr="00A72F1C">
        <w:tab/>
      </w:r>
      <w:r w:rsidRPr="00A72F1C">
        <w:tab/>
        <w:t xml:space="preserve">Kim </w:t>
      </w:r>
      <w:proofErr w:type="spellStart"/>
      <w:r w:rsidRPr="00A72F1C">
        <w:t>Sechser</w:t>
      </w:r>
      <w:proofErr w:type="spellEnd"/>
      <w:r w:rsidRPr="00A72F1C">
        <w:t>, Football</w:t>
      </w:r>
    </w:p>
    <w:p w14:paraId="13BA54E5" w14:textId="24252EE9" w:rsidR="00A72F1C" w:rsidRPr="00A72F1C" w:rsidRDefault="00A72F1C" w:rsidP="00A72F1C">
      <w:r w:rsidRPr="00A72F1C">
        <w:t>Chris Altenburg</w:t>
      </w:r>
      <w:r w:rsidRPr="00A72F1C">
        <w:tab/>
      </w:r>
      <w:r w:rsidRPr="00A72F1C">
        <w:tab/>
      </w:r>
      <w:r>
        <w:tab/>
      </w:r>
      <w:r w:rsidRPr="00A72F1C">
        <w:t xml:space="preserve">Heather </w:t>
      </w:r>
      <w:proofErr w:type="spellStart"/>
      <w:r w:rsidRPr="00A72F1C">
        <w:t>Groos</w:t>
      </w:r>
      <w:proofErr w:type="spellEnd"/>
      <w:r w:rsidRPr="00A72F1C">
        <w:t>, Boys Soccer</w:t>
      </w:r>
      <w:r w:rsidRPr="00A72F1C">
        <w:tab/>
      </w:r>
      <w:r w:rsidRPr="00A72F1C">
        <w:tab/>
      </w:r>
      <w:proofErr w:type="spellStart"/>
      <w:r w:rsidRPr="00A72F1C">
        <w:t>Cortni</w:t>
      </w:r>
      <w:proofErr w:type="spellEnd"/>
      <w:r w:rsidRPr="00A72F1C">
        <w:t xml:space="preserve"> </w:t>
      </w:r>
      <w:proofErr w:type="spellStart"/>
      <w:r w:rsidRPr="00A72F1C">
        <w:t>DeRoche</w:t>
      </w:r>
      <w:proofErr w:type="spellEnd"/>
      <w:r w:rsidRPr="00A72F1C">
        <w:t>, Softball</w:t>
      </w:r>
    </w:p>
    <w:p w14:paraId="6E57819F" w14:textId="77777777" w:rsidR="00A72F1C" w:rsidRPr="00A72F1C" w:rsidRDefault="00A72F1C" w:rsidP="00A72F1C">
      <w:r w:rsidRPr="00A72F1C">
        <w:t>Tony Erickson, Boys Tennis</w:t>
      </w:r>
      <w:r w:rsidRPr="00A72F1C">
        <w:tab/>
        <w:t>Cathy Nielson, Competitive Cheer</w:t>
      </w:r>
      <w:r w:rsidRPr="00A72F1C">
        <w:tab/>
        <w:t>Becky Seeman, Boys Golf</w:t>
      </w:r>
    </w:p>
    <w:p w14:paraId="2E14A5F3" w14:textId="41855F23" w:rsidR="00A72F1C" w:rsidRPr="00A72F1C" w:rsidRDefault="00A72F1C" w:rsidP="00A72F1C">
      <w:r w:rsidRPr="00A72F1C">
        <w:t>Tyler Bowen, Volleyball</w:t>
      </w:r>
      <w:r w:rsidRPr="00A72F1C">
        <w:tab/>
      </w:r>
      <w:r>
        <w:tab/>
      </w:r>
      <w:r w:rsidRPr="00A72F1C">
        <w:t xml:space="preserve">Kristi </w:t>
      </w:r>
      <w:proofErr w:type="spellStart"/>
      <w:r w:rsidRPr="00A72F1C">
        <w:t>Koltz</w:t>
      </w:r>
      <w:proofErr w:type="spellEnd"/>
      <w:r w:rsidRPr="00A72F1C">
        <w:t>, Boys Basketball</w:t>
      </w:r>
      <w:r w:rsidRPr="00A72F1C">
        <w:tab/>
      </w:r>
      <w:r w:rsidRPr="00A72F1C">
        <w:tab/>
        <w:t xml:space="preserve">Shelby </w:t>
      </w:r>
      <w:proofErr w:type="spellStart"/>
      <w:r w:rsidRPr="00A72F1C">
        <w:t>Ellwein</w:t>
      </w:r>
      <w:proofErr w:type="spellEnd"/>
      <w:r w:rsidRPr="00A72F1C">
        <w:t>, Sideline Cheer</w:t>
      </w:r>
    </w:p>
    <w:p w14:paraId="692F3869" w14:textId="672E4A24" w:rsidR="00A72F1C" w:rsidRPr="00A72F1C" w:rsidRDefault="00A72F1C" w:rsidP="00A72F1C">
      <w:r w:rsidRPr="00A72F1C">
        <w:t>Jason &amp; Sarah Silvernail</w:t>
      </w:r>
      <w:r w:rsidRPr="00A72F1C">
        <w:tab/>
      </w:r>
      <w:r>
        <w:tab/>
      </w:r>
      <w:r w:rsidRPr="00A72F1C">
        <w:t>April Grabow, Volleyball</w:t>
      </w:r>
      <w:r w:rsidRPr="00A72F1C">
        <w:tab/>
      </w:r>
      <w:r w:rsidRPr="00A72F1C">
        <w:tab/>
      </w:r>
      <w:r>
        <w:tab/>
      </w:r>
      <w:r w:rsidRPr="00A72F1C">
        <w:t>Molly Wagoner, Cross Country</w:t>
      </w:r>
    </w:p>
    <w:p w14:paraId="53940BE1" w14:textId="77777777" w:rsidR="00A72F1C" w:rsidRPr="00A72F1C" w:rsidRDefault="00A72F1C" w:rsidP="00A72F1C">
      <w:r w:rsidRPr="00A72F1C">
        <w:t>Kellyna Warnke, Girls BB</w:t>
      </w:r>
      <w:r w:rsidRPr="00A72F1C">
        <w:tab/>
        <w:t xml:space="preserve">Katie </w:t>
      </w:r>
      <w:proofErr w:type="spellStart"/>
      <w:r w:rsidRPr="00A72F1C">
        <w:t>Wigg</w:t>
      </w:r>
      <w:proofErr w:type="spellEnd"/>
      <w:r w:rsidRPr="00A72F1C">
        <w:t>, Band</w:t>
      </w:r>
      <w:r w:rsidRPr="00A72F1C">
        <w:tab/>
      </w:r>
      <w:r w:rsidRPr="00A72F1C">
        <w:tab/>
      </w:r>
      <w:r w:rsidRPr="00A72F1C">
        <w:tab/>
        <w:t>Mark Gross, Student Council</w:t>
      </w:r>
    </w:p>
    <w:p w14:paraId="71989A9D" w14:textId="77777777" w:rsidR="00A72F1C" w:rsidRPr="00A72F1C" w:rsidRDefault="00A72F1C" w:rsidP="00A72F1C">
      <w:r w:rsidRPr="00A72F1C">
        <w:t xml:space="preserve">Candice </w:t>
      </w:r>
      <w:proofErr w:type="spellStart"/>
      <w:r w:rsidRPr="00A72F1C">
        <w:t>Lydic</w:t>
      </w:r>
      <w:proofErr w:type="spellEnd"/>
      <w:r w:rsidRPr="00A72F1C">
        <w:tab/>
      </w:r>
      <w:r w:rsidRPr="00A72F1C">
        <w:tab/>
      </w:r>
      <w:r w:rsidRPr="00A72F1C">
        <w:tab/>
        <w:t xml:space="preserve">Kris </w:t>
      </w:r>
      <w:proofErr w:type="spellStart"/>
      <w:r w:rsidRPr="00A72F1C">
        <w:t>Weigelt</w:t>
      </w:r>
      <w:proofErr w:type="spellEnd"/>
      <w:r w:rsidRPr="00A72F1C">
        <w:t>, Cross Country</w:t>
      </w:r>
      <w:r w:rsidRPr="00A72F1C">
        <w:tab/>
      </w:r>
      <w:r w:rsidRPr="00A72F1C">
        <w:tab/>
        <w:t>Sheldon Koski, Show Choir</w:t>
      </w:r>
    </w:p>
    <w:p w14:paraId="06707E1D" w14:textId="77777777" w:rsidR="00A72F1C" w:rsidRPr="00A72F1C" w:rsidRDefault="00A72F1C" w:rsidP="00A72F1C">
      <w:r w:rsidRPr="00A72F1C">
        <w:t>Elizabeth Carlson, Cheer</w:t>
      </w:r>
      <w:r w:rsidRPr="00A72F1C">
        <w:tab/>
        <w:t>Amy Spindler, Competitive Dance</w:t>
      </w:r>
      <w:r w:rsidRPr="00A72F1C">
        <w:tab/>
        <w:t>Laura Brown, Girls Golf</w:t>
      </w:r>
    </w:p>
    <w:p w14:paraId="24A2C26E" w14:textId="77777777" w:rsidR="00A72F1C" w:rsidRPr="00A72F1C" w:rsidRDefault="00A72F1C" w:rsidP="00A72F1C">
      <w:r w:rsidRPr="00A72F1C">
        <w:t>Deb Giblin, Football</w:t>
      </w:r>
      <w:r w:rsidRPr="00A72F1C">
        <w:tab/>
      </w:r>
      <w:r w:rsidRPr="00A72F1C">
        <w:tab/>
      </w:r>
      <w:proofErr w:type="spellStart"/>
      <w:r w:rsidRPr="00A72F1C">
        <w:t>Gayl</w:t>
      </w:r>
      <w:proofErr w:type="spellEnd"/>
      <w:r w:rsidRPr="00A72F1C">
        <w:t xml:space="preserve"> Bear, Baseball</w:t>
      </w:r>
      <w:r w:rsidRPr="00A72F1C">
        <w:tab/>
      </w:r>
      <w:r w:rsidRPr="00A72F1C">
        <w:tab/>
      </w:r>
      <w:r w:rsidRPr="00A72F1C">
        <w:tab/>
        <w:t>Stephanie Ashley, Football</w:t>
      </w:r>
    </w:p>
    <w:p w14:paraId="1309A9AA" w14:textId="77777777" w:rsidR="00A72F1C" w:rsidRPr="00A72F1C" w:rsidRDefault="00A72F1C" w:rsidP="00A72F1C">
      <w:r w:rsidRPr="00A72F1C">
        <w:t>Kelle Hansen, Girls Soccer</w:t>
      </w:r>
      <w:r w:rsidRPr="00A72F1C">
        <w:tab/>
        <w:t>Holly Hirsch, Boys Soccer</w:t>
      </w:r>
      <w:r w:rsidRPr="00A72F1C">
        <w:tab/>
      </w:r>
      <w:r w:rsidRPr="00A72F1C">
        <w:tab/>
        <w:t>Heather Mueller, Softball</w:t>
      </w:r>
    </w:p>
    <w:p w14:paraId="74BE9EF8" w14:textId="75DF2602" w:rsidR="00A72F1C" w:rsidRPr="00A72F1C" w:rsidRDefault="00A72F1C" w:rsidP="00A72F1C">
      <w:r w:rsidRPr="00A72F1C">
        <w:t xml:space="preserve">Mandy </w:t>
      </w:r>
      <w:proofErr w:type="spellStart"/>
      <w:r w:rsidRPr="00A72F1C">
        <w:t>Miedema</w:t>
      </w:r>
      <w:proofErr w:type="spellEnd"/>
      <w:r w:rsidRPr="00A72F1C">
        <w:t>, Band</w:t>
      </w:r>
      <w:r w:rsidRPr="00A72F1C">
        <w:tab/>
      </w:r>
      <w:r>
        <w:tab/>
      </w:r>
      <w:r w:rsidRPr="00A72F1C">
        <w:t xml:space="preserve">Ryan </w:t>
      </w:r>
      <w:proofErr w:type="spellStart"/>
      <w:r w:rsidRPr="00A72F1C">
        <w:t>Ellwein</w:t>
      </w:r>
      <w:proofErr w:type="spellEnd"/>
      <w:r w:rsidRPr="00A72F1C">
        <w:t>, Sideline Cheer</w:t>
      </w:r>
      <w:r w:rsidRPr="00A72F1C">
        <w:tab/>
      </w:r>
      <w:r w:rsidRPr="00A72F1C">
        <w:tab/>
        <w:t>Luke Seeman, Boys Golf</w:t>
      </w:r>
    </w:p>
    <w:p w14:paraId="4FE5837C" w14:textId="36C9E4B6" w:rsidR="00A72F1C" w:rsidRPr="00A72F1C" w:rsidRDefault="00A72F1C" w:rsidP="00A72F1C">
      <w:pPr>
        <w:rPr>
          <w:b/>
          <w:bCs/>
        </w:rPr>
      </w:pPr>
      <w:r w:rsidRPr="00A72F1C">
        <w:rPr>
          <w:b/>
          <w:bCs/>
        </w:rPr>
        <w:br/>
      </w:r>
      <w:r w:rsidRPr="00A72F1C">
        <w:rPr>
          <w:b/>
          <w:bCs/>
        </w:rPr>
        <w:t>Agenda:</w:t>
      </w:r>
    </w:p>
    <w:p w14:paraId="1F8D4EE7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Introductions of current board members:</w:t>
      </w:r>
    </w:p>
    <w:p w14:paraId="3206F8FC" w14:textId="554CDEC2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Co-Presidents: Chris Altenburg &amp; Tony Erickson</w:t>
      </w:r>
    </w:p>
    <w:p w14:paraId="133FCDD4" w14:textId="77777777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Co-Vice Presidents: Tyler Bowen &amp; Jason Silvernail</w:t>
      </w:r>
    </w:p>
    <w:p w14:paraId="3A5A033B" w14:textId="77777777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 xml:space="preserve">Co-Secretaries: Kellyna Warnke &amp; Candice </w:t>
      </w:r>
      <w:proofErr w:type="spellStart"/>
      <w:r w:rsidRPr="00A72F1C">
        <w:t>Lydic</w:t>
      </w:r>
      <w:proofErr w:type="spellEnd"/>
    </w:p>
    <w:p w14:paraId="6E33AA5C" w14:textId="590BF244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Treasurer: Elizabeth Carlson</w:t>
      </w:r>
    </w:p>
    <w:p w14:paraId="2FCC5087" w14:textId="77777777" w:rsidR="00A72F1C" w:rsidRPr="00A72F1C" w:rsidRDefault="00A72F1C" w:rsidP="00A72F1C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proofErr w:type="gramStart"/>
      <w:r w:rsidRPr="00A72F1C">
        <w:rPr>
          <w:b/>
          <w:bCs/>
        </w:rPr>
        <w:t>2021-22 year</w:t>
      </w:r>
      <w:proofErr w:type="gramEnd"/>
      <w:r w:rsidRPr="00A72F1C">
        <w:rPr>
          <w:b/>
          <w:bCs/>
        </w:rPr>
        <w:t xml:space="preserve"> end disbursements:</w:t>
      </w:r>
    </w:p>
    <w:p w14:paraId="566F6AA5" w14:textId="77777777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$1,500 to level 3 &amp; 4 activities (sports) - $40,500</w:t>
      </w:r>
    </w:p>
    <w:p w14:paraId="72E82C59" w14:textId="77777777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$300 to level 2 activities (academic) - $3,900</w:t>
      </w:r>
    </w:p>
    <w:p w14:paraId="1496BA24" w14:textId="77777777" w:rsidR="00A72F1C" w:rsidRPr="00A72F1C" w:rsidRDefault="00A72F1C" w:rsidP="00A72F1C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The group will assess at the end of every fiscal for what’s disbursed</w:t>
      </w:r>
    </w:p>
    <w:p w14:paraId="62358A2E" w14:textId="3FBB6ECE" w:rsidR="00A72F1C" w:rsidRPr="00A72F1C" w:rsidRDefault="00A72F1C" w:rsidP="00A72F1C">
      <w:pPr>
        <w:pStyle w:val="ListParagraph"/>
        <w:numPr>
          <w:ilvl w:val="2"/>
          <w:numId w:val="16"/>
        </w:numPr>
        <w:rPr>
          <w:b/>
          <w:bCs/>
        </w:rPr>
      </w:pPr>
      <w:r w:rsidRPr="00A72F1C">
        <w:t>Ask that the activities leaders attend in September</w:t>
      </w:r>
    </w:p>
    <w:p w14:paraId="27EF09B8" w14:textId="77777777" w:rsidR="00A72F1C" w:rsidRPr="00A72F1C" w:rsidRDefault="00A72F1C" w:rsidP="00A72F1C">
      <w:pPr>
        <w:pStyle w:val="ListParagraph"/>
        <w:numPr>
          <w:ilvl w:val="0"/>
          <w:numId w:val="16"/>
        </w:numPr>
        <w:spacing w:after="0"/>
        <w:rPr>
          <w:b/>
          <w:bCs/>
        </w:rPr>
      </w:pPr>
      <w:r w:rsidRPr="00A72F1C">
        <w:rPr>
          <w:b/>
          <w:bCs/>
        </w:rPr>
        <w:t>Attendance expectations</w:t>
      </w:r>
      <w:r w:rsidRPr="00A72F1C">
        <w:rPr>
          <w:b/>
          <w:bCs/>
        </w:rPr>
        <w:t>:</w:t>
      </w:r>
    </w:p>
    <w:p w14:paraId="527C05B9" w14:textId="77777777" w:rsidR="00A72F1C" w:rsidRPr="00A72F1C" w:rsidRDefault="00A72F1C" w:rsidP="00A72F1C">
      <w:pPr>
        <w:pStyle w:val="ListParagraph"/>
        <w:numPr>
          <w:ilvl w:val="1"/>
          <w:numId w:val="16"/>
        </w:numPr>
        <w:spacing w:after="0"/>
        <w:rPr>
          <w:b/>
          <w:bCs/>
        </w:rPr>
      </w:pPr>
      <w:r w:rsidRPr="00A72F1C">
        <w:t>Activities leaders/coaches establish parent reps to attend meetings</w:t>
      </w:r>
    </w:p>
    <w:p w14:paraId="291C97DE" w14:textId="77777777" w:rsidR="00A72F1C" w:rsidRPr="00A72F1C" w:rsidRDefault="00A72F1C" w:rsidP="00A72F1C">
      <w:pPr>
        <w:pStyle w:val="ListParagraph"/>
        <w:numPr>
          <w:ilvl w:val="1"/>
          <w:numId w:val="16"/>
        </w:numPr>
        <w:spacing w:after="0"/>
        <w:rPr>
          <w:b/>
          <w:bCs/>
        </w:rPr>
      </w:pPr>
      <w:r w:rsidRPr="00A72F1C">
        <w:t>Expect to have booster club members from all activities attend 10 of 12 meetings</w:t>
      </w:r>
    </w:p>
    <w:p w14:paraId="6D80FE42" w14:textId="084062D7" w:rsidR="00A72F1C" w:rsidRPr="00A72F1C" w:rsidRDefault="00A72F1C" w:rsidP="00A72F1C">
      <w:pPr>
        <w:pStyle w:val="ListParagraph"/>
        <w:numPr>
          <w:ilvl w:val="1"/>
          <w:numId w:val="16"/>
        </w:numPr>
        <w:spacing w:after="0"/>
        <w:rPr>
          <w:b/>
          <w:bCs/>
        </w:rPr>
      </w:pPr>
      <w:r w:rsidRPr="00A72F1C">
        <w:t>$100 drawing each month (must be present to win)</w:t>
      </w:r>
    </w:p>
    <w:p w14:paraId="416C1CA3" w14:textId="77777777" w:rsid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Special requests for funds:</w:t>
      </w:r>
    </w:p>
    <w:p w14:paraId="7306FA69" w14:textId="77777777" w:rsidR="00EC3403" w:rsidRPr="00EC3403" w:rsidRDefault="00A72F1C" w:rsidP="00EC3403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2 times during the school year</w:t>
      </w:r>
    </w:p>
    <w:p w14:paraId="37EE706A" w14:textId="77777777" w:rsidR="00EC3403" w:rsidRPr="00EC3403" w:rsidRDefault="00A72F1C" w:rsidP="00EC3403">
      <w:pPr>
        <w:pStyle w:val="ListParagraph"/>
        <w:numPr>
          <w:ilvl w:val="2"/>
          <w:numId w:val="16"/>
        </w:numPr>
        <w:rPr>
          <w:b/>
          <w:bCs/>
        </w:rPr>
      </w:pPr>
      <w:r w:rsidRPr="00A72F1C">
        <w:t>September and January each year</w:t>
      </w:r>
    </w:p>
    <w:p w14:paraId="3BE847C1" w14:textId="631501AF" w:rsidR="00A72F1C" w:rsidRPr="00EC3403" w:rsidRDefault="00A72F1C" w:rsidP="00EC3403">
      <w:pPr>
        <w:pStyle w:val="ListParagraph"/>
        <w:numPr>
          <w:ilvl w:val="2"/>
          <w:numId w:val="16"/>
        </w:numPr>
        <w:rPr>
          <w:b/>
          <w:bCs/>
        </w:rPr>
      </w:pPr>
      <w:r w:rsidRPr="00A72F1C">
        <w:t>Approved requests from Chad/Dan</w:t>
      </w:r>
    </w:p>
    <w:p w14:paraId="40281AAC" w14:textId="77777777" w:rsidR="00EC3403" w:rsidRDefault="00A72F1C" w:rsidP="00EC3403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Establish Committees: </w:t>
      </w:r>
    </w:p>
    <w:p w14:paraId="2C6686CE" w14:textId="0BAB27F2" w:rsidR="00A72F1C" w:rsidRPr="00EC3403" w:rsidRDefault="00A72F1C" w:rsidP="00EC3403">
      <w:pPr>
        <w:pStyle w:val="ListParagraph"/>
        <w:numPr>
          <w:ilvl w:val="1"/>
          <w:numId w:val="16"/>
        </w:numPr>
        <w:rPr>
          <w:b/>
          <w:bCs/>
        </w:rPr>
      </w:pPr>
      <w:r w:rsidRPr="00A72F1C">
        <w:t>Budget Committee</w:t>
      </w:r>
    </w:p>
    <w:p w14:paraId="744E50B8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lastRenderedPageBreak/>
        <w:t>Special Events/Care Committee</w:t>
      </w:r>
    </w:p>
    <w:p w14:paraId="7B7B9269" w14:textId="77777777" w:rsidR="00A72F1C" w:rsidRPr="00A72F1C" w:rsidRDefault="00A72F1C" w:rsidP="00A72F1C">
      <w:pPr>
        <w:pStyle w:val="ListParagraph"/>
        <w:numPr>
          <w:ilvl w:val="2"/>
          <w:numId w:val="16"/>
        </w:numPr>
      </w:pPr>
      <w:r w:rsidRPr="00A72F1C">
        <w:t>Celebrations </w:t>
      </w:r>
    </w:p>
    <w:p w14:paraId="4EACB1D1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Signing Days</w:t>
      </w:r>
    </w:p>
    <w:p w14:paraId="522E7983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Championship Celebrations</w:t>
      </w:r>
    </w:p>
    <w:p w14:paraId="5BF88795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Awards Nights</w:t>
      </w:r>
    </w:p>
    <w:p w14:paraId="687635AB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Injured or Ill students or family members</w:t>
      </w:r>
    </w:p>
    <w:p w14:paraId="19F5D975" w14:textId="77777777" w:rsidR="00A72F1C" w:rsidRPr="00A72F1C" w:rsidRDefault="00A72F1C" w:rsidP="00A72F1C">
      <w:pPr>
        <w:pStyle w:val="ListParagraph"/>
        <w:numPr>
          <w:ilvl w:val="2"/>
          <w:numId w:val="16"/>
        </w:numPr>
      </w:pPr>
      <w:r w:rsidRPr="00A72F1C">
        <w:t>Cake decorating events</w:t>
      </w:r>
    </w:p>
    <w:p w14:paraId="07A42C68" w14:textId="77777777" w:rsidR="00A72F1C" w:rsidRPr="00A72F1C" w:rsidRDefault="00A72F1C" w:rsidP="00A72F1C">
      <w:pPr>
        <w:pStyle w:val="ListParagraph"/>
        <w:numPr>
          <w:ilvl w:val="2"/>
          <w:numId w:val="16"/>
        </w:numPr>
      </w:pPr>
      <w:r w:rsidRPr="00A72F1C">
        <w:t>Futures Nights $150 limit from the booster club</w:t>
      </w:r>
    </w:p>
    <w:p w14:paraId="40484F86" w14:textId="77777777" w:rsidR="00A72F1C" w:rsidRPr="00A72F1C" w:rsidRDefault="00A72F1C" w:rsidP="00A72F1C">
      <w:pPr>
        <w:pStyle w:val="ListParagraph"/>
        <w:numPr>
          <w:ilvl w:val="3"/>
          <w:numId w:val="16"/>
        </w:numPr>
      </w:pPr>
      <w:r w:rsidRPr="00A72F1C">
        <w:t>Need receipts</w:t>
      </w:r>
    </w:p>
    <w:p w14:paraId="311F94EF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Presidents Bowl Update – Mike Brenna</w:t>
      </w:r>
    </w:p>
    <w:p w14:paraId="23A152B8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Still need 11 volunteer spots filled for help during first game on September 10</w:t>
      </w:r>
    </w:p>
    <w:p w14:paraId="7EEF11AA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 xml:space="preserve">No official tailgating this year - </w:t>
      </w:r>
      <w:proofErr w:type="gramStart"/>
      <w:r w:rsidRPr="00A72F1C">
        <w:t>i.e.</w:t>
      </w:r>
      <w:proofErr w:type="gramEnd"/>
      <w:r w:rsidRPr="00A72F1C">
        <w:t xml:space="preserve"> no food truck, vendors, etc.</w:t>
      </w:r>
    </w:p>
    <w:p w14:paraId="3485A922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Each student enrolled in an activity needs to sell at least 10 adult tickets - they are $10 each</w:t>
      </w:r>
    </w:p>
    <w:p w14:paraId="06B6594B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Students will be able to purchase tickets for $5 each</w:t>
      </w:r>
    </w:p>
    <w:p w14:paraId="1C8C40DB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Tickets are only able to be purchased with check or cash at this point - Chad is checking to see if purchases can be made via credit card or Venmo</w:t>
      </w:r>
    </w:p>
    <w:p w14:paraId="4BA0C449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Membership Update - Deb Giblin</w:t>
      </w:r>
    </w:p>
    <w:p w14:paraId="7196FD3B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Membership is at or above where it was at this point last year</w:t>
      </w:r>
    </w:p>
    <w:p w14:paraId="487DC309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Online membership is going well, swag has been ordered and will be available at Cavalier Day this Friday</w:t>
      </w:r>
    </w:p>
    <w:p w14:paraId="1BAFFAD3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Tony has been working with corporate sponsors - that is going well also; almost all have renewed their amounts from last year</w:t>
      </w:r>
    </w:p>
    <w:p w14:paraId="4936403A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 xml:space="preserve">JHS Activities Update - Chad </w:t>
      </w:r>
      <w:proofErr w:type="spellStart"/>
      <w:r w:rsidRPr="00A72F1C">
        <w:rPr>
          <w:b/>
          <w:bCs/>
        </w:rPr>
        <w:t>Stadem</w:t>
      </w:r>
      <w:proofErr w:type="spellEnd"/>
    </w:p>
    <w:p w14:paraId="414AC72A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>Fall sports are underway and all is going well: Boys Soccer and Girls Tennis had try-outs last week; Football and Volleyball are this week</w:t>
      </w:r>
    </w:p>
    <w:p w14:paraId="6CC764C8" w14:textId="77777777" w:rsidR="00A72F1C" w:rsidRPr="00A72F1C" w:rsidRDefault="00A72F1C" w:rsidP="00A72F1C">
      <w:pPr>
        <w:pStyle w:val="ListParagraph"/>
        <w:numPr>
          <w:ilvl w:val="1"/>
          <w:numId w:val="16"/>
        </w:numPr>
      </w:pPr>
      <w:r w:rsidRPr="00A72F1C">
        <w:t xml:space="preserve">Update on turf field: </w:t>
      </w:r>
      <w:proofErr w:type="gramStart"/>
      <w:r w:rsidRPr="00A72F1C">
        <w:t>all of</w:t>
      </w:r>
      <w:proofErr w:type="gramEnd"/>
      <w:r w:rsidRPr="00A72F1C">
        <w:t xml:space="preserve"> the dust from the construction across the street plugged the drainage tiles under the field; working this month to get it repaired so that it can be used ASAP</w:t>
      </w:r>
    </w:p>
    <w:p w14:paraId="38723448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 xml:space="preserve">Monday, October 10th meeting will be moved to Monday, October 3rd </w:t>
      </w:r>
      <w:r w:rsidRPr="00A72F1C">
        <w:t>(Columbus Day/No School)</w:t>
      </w:r>
    </w:p>
    <w:p w14:paraId="104C9017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>Next meeting: Monday, September 12 on JHS Learning Stairs</w:t>
      </w:r>
    </w:p>
    <w:p w14:paraId="64408557" w14:textId="77777777" w:rsidR="00A72F1C" w:rsidRPr="00A72F1C" w:rsidRDefault="00A72F1C" w:rsidP="00A72F1C">
      <w:pPr>
        <w:pStyle w:val="ListParagraph"/>
        <w:numPr>
          <w:ilvl w:val="0"/>
          <w:numId w:val="16"/>
        </w:numPr>
        <w:rPr>
          <w:b/>
          <w:bCs/>
        </w:rPr>
      </w:pPr>
      <w:r w:rsidRPr="00A72F1C">
        <w:rPr>
          <w:b/>
          <w:bCs/>
        </w:rPr>
        <w:t xml:space="preserve">Winner of $100 giveaway: Katie </w:t>
      </w:r>
      <w:proofErr w:type="spellStart"/>
      <w:r w:rsidRPr="00A72F1C">
        <w:rPr>
          <w:b/>
          <w:bCs/>
        </w:rPr>
        <w:t>Wigg</w:t>
      </w:r>
      <w:proofErr w:type="spellEnd"/>
      <w:r w:rsidRPr="00A72F1C">
        <w:rPr>
          <w:b/>
          <w:bCs/>
        </w:rPr>
        <w:t xml:space="preserve"> (band)</w:t>
      </w:r>
    </w:p>
    <w:p w14:paraId="1A484348" w14:textId="77777777" w:rsidR="00A72F1C" w:rsidRPr="00A72F1C" w:rsidRDefault="00A72F1C" w:rsidP="00A72F1C"/>
    <w:p w14:paraId="6149F17A" w14:textId="77777777" w:rsidR="00A72F1C" w:rsidRPr="00A72F1C" w:rsidRDefault="00A72F1C" w:rsidP="00A72F1C">
      <w:r w:rsidRPr="00A72F1C">
        <w:rPr>
          <w:b/>
          <w:bCs/>
        </w:rPr>
        <w:t>Meeting adjourned at 6:50 p.m.</w:t>
      </w:r>
    </w:p>
    <w:p w14:paraId="58C412B5" w14:textId="6CC1CABB" w:rsidR="00AA712A" w:rsidRDefault="00A72F1C" w:rsidP="00A72F1C">
      <w:r w:rsidRPr="00A72F1C">
        <w:br/>
      </w:r>
      <w:r w:rsidRPr="00A72F1C">
        <w:br/>
      </w:r>
      <w:r w:rsidRPr="00A72F1C">
        <w:br/>
      </w:r>
      <w:r w:rsidRPr="00A72F1C">
        <w:br/>
      </w:r>
      <w:r w:rsidRPr="00A72F1C">
        <w:br/>
      </w:r>
      <w:r w:rsidRPr="00A72F1C">
        <w:br/>
      </w:r>
    </w:p>
    <w:sectPr w:rsidR="00AA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2564"/>
    <w:multiLevelType w:val="hybridMultilevel"/>
    <w:tmpl w:val="27EA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CE952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006DDF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CD7C8E9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E53D3"/>
    <w:multiLevelType w:val="multilevel"/>
    <w:tmpl w:val="2E1C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84659"/>
    <w:multiLevelType w:val="hybridMultilevel"/>
    <w:tmpl w:val="2A0ECDA8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84725"/>
    <w:multiLevelType w:val="hybridMultilevel"/>
    <w:tmpl w:val="4C5CD0FC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57EA"/>
    <w:multiLevelType w:val="hybridMultilevel"/>
    <w:tmpl w:val="0C44EA66"/>
    <w:lvl w:ilvl="0" w:tplc="AF84D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8775">
    <w:abstractNumId w:val="1"/>
  </w:num>
  <w:num w:numId="2" w16cid:durableId="318651679">
    <w:abstractNumId w:val="1"/>
    <w:lvlOverride w:ilvl="1">
      <w:lvl w:ilvl="1">
        <w:start w:val="1"/>
        <w:numFmt w:val="lowerLetter"/>
        <w:lvlText w:val="%2."/>
        <w:lvlJc w:val="left"/>
        <w:rPr>
          <w:rFonts w:asciiTheme="minorHAnsi" w:eastAsiaTheme="minorHAnsi" w:hAnsiTheme="minorHAnsi" w:cstheme="minorBidi"/>
        </w:rPr>
      </w:lvl>
    </w:lvlOverride>
  </w:num>
  <w:num w:numId="3" w16cid:durableId="318651679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 w16cid:durableId="31865167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 w16cid:durableId="1629163792">
    <w:abstractNumId w:val="4"/>
  </w:num>
  <w:num w:numId="14" w16cid:durableId="1086927810">
    <w:abstractNumId w:val="3"/>
  </w:num>
  <w:num w:numId="15" w16cid:durableId="224727299">
    <w:abstractNumId w:val="2"/>
  </w:num>
  <w:num w:numId="16" w16cid:durableId="51265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1C"/>
    <w:rsid w:val="00A72F1C"/>
    <w:rsid w:val="00AA712A"/>
    <w:rsid w:val="00E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2482"/>
  <w15:chartTrackingRefBased/>
  <w15:docId w15:val="{175FD8B8-9F09-4620-8D63-777F4F1D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Kellyna Warnke</dc:creator>
  <cp:keywords/>
  <dc:description/>
  <cp:lastModifiedBy>Kellyna Warnke</cp:lastModifiedBy>
  <cp:revision>1</cp:revision>
  <dcterms:created xsi:type="dcterms:W3CDTF">2022-08-11T18:11:00Z</dcterms:created>
  <dcterms:modified xsi:type="dcterms:W3CDTF">2022-08-11T18:18:00Z</dcterms:modified>
</cp:coreProperties>
</file>