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30F" w14:textId="77777777" w:rsidR="008B7B8A" w:rsidRPr="008450C5" w:rsidRDefault="00E440D5" w:rsidP="00E440D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8450C5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09FD6A" wp14:editId="194B75FF">
            <wp:simplePos x="0" y="0"/>
            <wp:positionH relativeFrom="margin">
              <wp:posOffset>4629150</wp:posOffset>
            </wp:positionH>
            <wp:positionV relativeFrom="margin">
              <wp:posOffset>-476250</wp:posOffset>
            </wp:positionV>
            <wp:extent cx="1828800" cy="1371600"/>
            <wp:effectExtent l="0" t="0" r="0" b="0"/>
            <wp:wrapThrough wrapText="bothSides">
              <wp:wrapPolygon edited="0">
                <wp:start x="9450" y="0"/>
                <wp:lineTo x="7650" y="300"/>
                <wp:lineTo x="3600" y="3600"/>
                <wp:lineTo x="3600" y="4800"/>
                <wp:lineTo x="2700" y="7800"/>
                <wp:lineTo x="2250" y="9600"/>
                <wp:lineTo x="2700" y="14400"/>
                <wp:lineTo x="5175" y="19200"/>
                <wp:lineTo x="8550" y="21300"/>
                <wp:lineTo x="9225" y="21300"/>
                <wp:lineTo x="12150" y="21300"/>
                <wp:lineTo x="12825" y="21300"/>
                <wp:lineTo x="16200" y="19200"/>
                <wp:lineTo x="18450" y="14700"/>
                <wp:lineTo x="19125" y="9600"/>
                <wp:lineTo x="18000" y="3900"/>
                <wp:lineTo x="13725" y="300"/>
                <wp:lineTo x="11925" y="0"/>
                <wp:lineTo x="945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S-Circle-Booster-Clu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0C5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FA6ABC" wp14:editId="67DDA9DA">
            <wp:simplePos x="0" y="0"/>
            <wp:positionH relativeFrom="margin">
              <wp:posOffset>-219075</wp:posOffset>
            </wp:positionH>
            <wp:positionV relativeFrom="margin">
              <wp:posOffset>-476250</wp:posOffset>
            </wp:positionV>
            <wp:extent cx="1828800" cy="1371600"/>
            <wp:effectExtent l="0" t="0" r="0" b="0"/>
            <wp:wrapThrough wrapText="bothSides">
              <wp:wrapPolygon edited="0">
                <wp:start x="9450" y="0"/>
                <wp:lineTo x="7650" y="300"/>
                <wp:lineTo x="3600" y="3600"/>
                <wp:lineTo x="3600" y="4800"/>
                <wp:lineTo x="2700" y="7800"/>
                <wp:lineTo x="2250" y="9600"/>
                <wp:lineTo x="2700" y="14400"/>
                <wp:lineTo x="5175" y="19200"/>
                <wp:lineTo x="8550" y="21300"/>
                <wp:lineTo x="9225" y="21300"/>
                <wp:lineTo x="12150" y="21300"/>
                <wp:lineTo x="12825" y="21300"/>
                <wp:lineTo x="16200" y="19200"/>
                <wp:lineTo x="18450" y="14700"/>
                <wp:lineTo x="19125" y="9600"/>
                <wp:lineTo x="18000" y="3900"/>
                <wp:lineTo x="13725" y="300"/>
                <wp:lineTo x="11925" y="0"/>
                <wp:lineTo x="94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S-Circle-Booster-Clu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875" w:rsidRPr="008450C5">
        <w:rPr>
          <w:rFonts w:cs="Arial"/>
          <w:b/>
          <w:sz w:val="32"/>
          <w:szCs w:val="32"/>
        </w:rPr>
        <w:t>SF Jefferson Booster Club</w:t>
      </w:r>
    </w:p>
    <w:p w14:paraId="6A15FD67" w14:textId="59411610" w:rsidR="00E440D5" w:rsidRPr="008450C5" w:rsidRDefault="008C0206" w:rsidP="00E440D5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December</w:t>
      </w:r>
      <w:r w:rsidR="00120EC0">
        <w:rPr>
          <w:rFonts w:cs="Arial"/>
          <w:b/>
          <w:sz w:val="32"/>
          <w:szCs w:val="32"/>
        </w:rPr>
        <w:t xml:space="preserve"> 1</w:t>
      </w:r>
      <w:r>
        <w:rPr>
          <w:rFonts w:cs="Arial"/>
          <w:b/>
          <w:sz w:val="32"/>
          <w:szCs w:val="32"/>
        </w:rPr>
        <w:t>1</w:t>
      </w:r>
      <w:r w:rsidR="00F230A2" w:rsidRPr="008450C5">
        <w:rPr>
          <w:rFonts w:cs="Arial"/>
          <w:b/>
          <w:sz w:val="32"/>
          <w:szCs w:val="32"/>
        </w:rPr>
        <w:t xml:space="preserve"> at 5:30pm</w:t>
      </w:r>
    </w:p>
    <w:p w14:paraId="68A75925" w14:textId="15DFA471" w:rsidR="00F230A2" w:rsidRPr="008450C5" w:rsidRDefault="008C0206" w:rsidP="00E440D5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Learning Stairs</w:t>
      </w:r>
    </w:p>
    <w:p w14:paraId="7713BC86" w14:textId="77777777" w:rsidR="00110875" w:rsidRDefault="00110875" w:rsidP="00706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3469F3" w14:textId="77777777" w:rsidR="00110875" w:rsidRDefault="00110875" w:rsidP="00706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16020" w14:textId="77777777" w:rsidR="00110875" w:rsidRDefault="00110875" w:rsidP="00706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18516" w14:textId="77777777" w:rsidR="00110875" w:rsidRDefault="00110875" w:rsidP="00706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B988D" w14:textId="77777777" w:rsidR="00110875" w:rsidRDefault="00110875" w:rsidP="00706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820DA" w14:textId="77777777" w:rsidR="00F230A2" w:rsidRDefault="00F230A2" w:rsidP="00F230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Call to Order</w:t>
      </w:r>
    </w:p>
    <w:p w14:paraId="67F13DE9" w14:textId="77777777" w:rsidR="008F24B9" w:rsidRPr="008F24B9" w:rsidRDefault="008F24B9" w:rsidP="008F24B9">
      <w:pPr>
        <w:spacing w:after="0" w:line="240" w:lineRule="auto"/>
        <w:rPr>
          <w:rFonts w:cs="Arial"/>
          <w:sz w:val="24"/>
          <w:szCs w:val="24"/>
        </w:rPr>
      </w:pPr>
    </w:p>
    <w:p w14:paraId="2CE0F115" w14:textId="77777777" w:rsidR="008450C5" w:rsidRDefault="008450C5" w:rsidP="00F230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Guest Speakers</w:t>
      </w:r>
    </w:p>
    <w:p w14:paraId="18F262A4" w14:textId="22A46A18" w:rsidR="008C0206" w:rsidRPr="008C0206" w:rsidRDefault="008C0206" w:rsidP="008C0206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Tim </w:t>
      </w:r>
      <w:r w:rsidRPr="008C0206">
        <w:rPr>
          <w:rFonts w:cs="Arial"/>
          <w:sz w:val="24"/>
          <w:szCs w:val="24"/>
        </w:rPr>
        <w:t>Reck</w:t>
      </w:r>
      <w:r>
        <w:rPr>
          <w:rFonts w:cs="Arial"/>
          <w:sz w:val="24"/>
          <w:szCs w:val="24"/>
        </w:rPr>
        <w:t xml:space="preserve">, </w:t>
      </w:r>
      <w:r w:rsidRPr="008C0206">
        <w:rPr>
          <w:rFonts w:cs="Arial"/>
          <w:sz w:val="24"/>
          <w:szCs w:val="24"/>
        </w:rPr>
        <w:t>Boys B</w:t>
      </w:r>
      <w:r>
        <w:rPr>
          <w:rFonts w:cs="Arial"/>
          <w:sz w:val="24"/>
          <w:szCs w:val="24"/>
        </w:rPr>
        <w:t>asketball</w:t>
      </w:r>
    </w:p>
    <w:p w14:paraId="25BEE46D" w14:textId="5FBBC93C" w:rsidR="008C0206" w:rsidRPr="008C0206" w:rsidRDefault="008C0206" w:rsidP="008C0206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8C0206">
        <w:rPr>
          <w:rFonts w:cs="Arial"/>
          <w:sz w:val="24"/>
          <w:szCs w:val="24"/>
        </w:rPr>
        <w:t xml:space="preserve">John </w:t>
      </w:r>
      <w:proofErr w:type="spellStart"/>
      <w:r w:rsidRPr="008C0206">
        <w:rPr>
          <w:rFonts w:cs="Arial"/>
          <w:sz w:val="24"/>
          <w:szCs w:val="24"/>
        </w:rPr>
        <w:t>Parezo</w:t>
      </w:r>
      <w:proofErr w:type="spellEnd"/>
      <w:r w:rsidRPr="008C02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&amp;</w:t>
      </w:r>
      <w:r w:rsidRPr="008C0206">
        <w:rPr>
          <w:rFonts w:cs="Arial"/>
          <w:sz w:val="24"/>
          <w:szCs w:val="24"/>
        </w:rPr>
        <w:t xml:space="preserve"> Rebecca </w:t>
      </w:r>
      <w:proofErr w:type="spellStart"/>
      <w:r w:rsidRPr="008C0206">
        <w:rPr>
          <w:rFonts w:cs="Arial"/>
          <w:sz w:val="24"/>
          <w:szCs w:val="24"/>
        </w:rPr>
        <w:t>Hiigel</w:t>
      </w:r>
      <w:proofErr w:type="spellEnd"/>
      <w:r>
        <w:rPr>
          <w:rFonts w:cs="Arial"/>
          <w:sz w:val="24"/>
          <w:szCs w:val="24"/>
        </w:rPr>
        <w:t xml:space="preserve">, </w:t>
      </w:r>
      <w:r w:rsidRPr="008C0206">
        <w:rPr>
          <w:rFonts w:cs="Arial"/>
          <w:sz w:val="24"/>
          <w:szCs w:val="24"/>
        </w:rPr>
        <w:t>Show Choir</w:t>
      </w:r>
    </w:p>
    <w:p w14:paraId="7F37108B" w14:textId="725D8374" w:rsidR="008C0206" w:rsidRDefault="008C0206" w:rsidP="008C0206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8C0206">
        <w:rPr>
          <w:rFonts w:cs="Arial"/>
          <w:sz w:val="24"/>
          <w:szCs w:val="24"/>
        </w:rPr>
        <w:t>Travis Dahle</w:t>
      </w:r>
      <w:r>
        <w:rPr>
          <w:rFonts w:cs="Arial"/>
          <w:sz w:val="24"/>
          <w:szCs w:val="24"/>
        </w:rPr>
        <w:t xml:space="preserve">, </w:t>
      </w:r>
      <w:r w:rsidRPr="008C0206">
        <w:rPr>
          <w:rFonts w:cs="Arial"/>
          <w:sz w:val="24"/>
          <w:szCs w:val="24"/>
        </w:rPr>
        <w:t>Debate</w:t>
      </w:r>
    </w:p>
    <w:p w14:paraId="0F2B76A6" w14:textId="77777777" w:rsidR="00E440D5" w:rsidRPr="00450741" w:rsidRDefault="00E440D5" w:rsidP="00706D9B">
      <w:pPr>
        <w:spacing w:after="0" w:line="240" w:lineRule="auto"/>
        <w:rPr>
          <w:rFonts w:cs="Arial"/>
          <w:sz w:val="24"/>
          <w:szCs w:val="24"/>
        </w:rPr>
      </w:pPr>
    </w:p>
    <w:p w14:paraId="1B4466ED" w14:textId="7080A568" w:rsidR="008C0206" w:rsidRDefault="008C0206" w:rsidP="00E440D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Administration Update</w:t>
      </w:r>
    </w:p>
    <w:p w14:paraId="19E4A18F" w14:textId="0CD0B04F" w:rsidR="008C0206" w:rsidRDefault="008C0206" w:rsidP="008C0206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 Conrad, Principal</w:t>
      </w:r>
    </w:p>
    <w:p w14:paraId="0932A2CD" w14:textId="1C12B293" w:rsidR="008C0206" w:rsidRDefault="008C0206" w:rsidP="008C0206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Chad Stadem, Activities Director</w:t>
      </w:r>
    </w:p>
    <w:p w14:paraId="4465FE93" w14:textId="77777777" w:rsidR="008C0206" w:rsidRPr="008C0206" w:rsidRDefault="008C0206" w:rsidP="008C0206">
      <w:pPr>
        <w:spacing w:after="0" w:line="240" w:lineRule="auto"/>
        <w:rPr>
          <w:rFonts w:cs="Arial"/>
          <w:sz w:val="24"/>
          <w:szCs w:val="24"/>
        </w:rPr>
      </w:pPr>
    </w:p>
    <w:p w14:paraId="11736C50" w14:textId="346ED73F" w:rsidR="00E440D5" w:rsidRPr="00450741" w:rsidRDefault="00E440D5" w:rsidP="00E440D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50741">
        <w:rPr>
          <w:rFonts w:cs="Arial"/>
          <w:sz w:val="24"/>
          <w:szCs w:val="24"/>
        </w:rPr>
        <w:t>Membership</w:t>
      </w:r>
    </w:p>
    <w:p w14:paraId="140F00C6" w14:textId="77777777" w:rsidR="007C217F" w:rsidRDefault="000F69E0" w:rsidP="008450C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217</w:t>
      </w:r>
      <w:r w:rsidR="00143B18">
        <w:rPr>
          <w:rFonts w:cs="Arial"/>
          <w:sz w:val="24"/>
          <w:szCs w:val="24"/>
        </w:rPr>
        <w:t xml:space="preserve"> members, 16 sponsors</w:t>
      </w:r>
    </w:p>
    <w:p w14:paraId="2E46EBB8" w14:textId="4D5D1FDC" w:rsidR="006360FA" w:rsidRPr="008450C5" w:rsidRDefault="006360FA" w:rsidP="008450C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Sponsor wall in Commons has been updated</w:t>
      </w:r>
    </w:p>
    <w:p w14:paraId="1E9D58E4" w14:textId="77777777" w:rsidR="00B507EE" w:rsidRPr="00B507EE" w:rsidRDefault="00B507EE" w:rsidP="00B507EE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1567D5B5" w14:textId="77777777" w:rsidR="00813D0C" w:rsidRDefault="008450C5" w:rsidP="00E440D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Financials</w:t>
      </w:r>
    </w:p>
    <w:p w14:paraId="4B7E410B" w14:textId="77777777" w:rsidR="00813D0C" w:rsidRDefault="00F974EB" w:rsidP="00813D0C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Review financials</w:t>
      </w:r>
    </w:p>
    <w:p w14:paraId="459216FE" w14:textId="2F891181" w:rsidR="00B507EE" w:rsidRDefault="00CB474D" w:rsidP="00B507E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special requests this month</w:t>
      </w:r>
    </w:p>
    <w:p w14:paraId="1088D981" w14:textId="77777777" w:rsidR="00014FF5" w:rsidRDefault="00014FF5" w:rsidP="00014FF5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6D0CEB6C" w14:textId="77777777" w:rsidR="00813D0C" w:rsidRDefault="00014FF5" w:rsidP="00014FF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Website, Social Media</w:t>
      </w:r>
      <w:r w:rsidR="008F24B9">
        <w:rPr>
          <w:rFonts w:cs="Arial"/>
          <w:sz w:val="24"/>
          <w:szCs w:val="24"/>
        </w:rPr>
        <w:t xml:space="preserve"> update</w:t>
      </w:r>
    </w:p>
    <w:p w14:paraId="23B08BF7" w14:textId="77777777" w:rsidR="00E440D5" w:rsidRPr="00450741" w:rsidRDefault="00E440D5" w:rsidP="00706D9B">
      <w:pPr>
        <w:spacing w:after="0" w:line="240" w:lineRule="auto"/>
        <w:rPr>
          <w:rFonts w:cs="Arial"/>
          <w:sz w:val="24"/>
          <w:szCs w:val="24"/>
        </w:rPr>
      </w:pPr>
    </w:p>
    <w:p w14:paraId="46F654C7" w14:textId="77777777" w:rsidR="00E440D5" w:rsidRPr="00450741" w:rsidRDefault="00E440D5" w:rsidP="00E440D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50741">
        <w:rPr>
          <w:rFonts w:cs="Arial"/>
          <w:sz w:val="24"/>
          <w:szCs w:val="24"/>
        </w:rPr>
        <w:t>Key dates</w:t>
      </w:r>
    </w:p>
    <w:p w14:paraId="731F2C28" w14:textId="21BA1F2E" w:rsidR="000F69E0" w:rsidRPr="00143B18" w:rsidRDefault="000F69E0" w:rsidP="00286D18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Monday, </w:t>
      </w:r>
      <w:r w:rsidR="005D0894">
        <w:rPr>
          <w:rFonts w:cs="Arial"/>
          <w:sz w:val="24"/>
          <w:szCs w:val="24"/>
        </w:rPr>
        <w:t>January</w:t>
      </w:r>
      <w:r>
        <w:rPr>
          <w:rFonts w:cs="Arial"/>
          <w:sz w:val="24"/>
          <w:szCs w:val="24"/>
        </w:rPr>
        <w:t xml:space="preserve"> </w:t>
      </w:r>
      <w:r w:rsidR="005D0894">
        <w:rPr>
          <w:rFonts w:cs="Arial"/>
          <w:sz w:val="24"/>
          <w:szCs w:val="24"/>
        </w:rPr>
        <w:t xml:space="preserve">8, 2024 </w:t>
      </w:r>
      <w:r>
        <w:rPr>
          <w:rFonts w:cs="Arial"/>
          <w:sz w:val="24"/>
          <w:szCs w:val="24"/>
        </w:rPr>
        <w:t>- Booster Club meeting</w:t>
      </w:r>
      <w:r w:rsidR="005D0894">
        <w:rPr>
          <w:rFonts w:cs="Arial"/>
          <w:sz w:val="24"/>
          <w:szCs w:val="24"/>
        </w:rPr>
        <w:t xml:space="preserve"> at 5:30pm in Black Box Theatre</w:t>
      </w:r>
    </w:p>
    <w:p w14:paraId="0DEE00E2" w14:textId="77777777" w:rsidR="00A40D1F" w:rsidRPr="00014FF5" w:rsidRDefault="00A40D1F" w:rsidP="00014FF5">
      <w:pPr>
        <w:spacing w:after="0" w:line="240" w:lineRule="auto"/>
        <w:rPr>
          <w:rFonts w:cs="Arial"/>
          <w:sz w:val="24"/>
          <w:szCs w:val="24"/>
        </w:rPr>
      </w:pPr>
    </w:p>
    <w:p w14:paraId="7EA4856F" w14:textId="77777777" w:rsidR="000F69E0" w:rsidRDefault="000F69E0" w:rsidP="00706D9B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Around the Horn</w:t>
      </w:r>
    </w:p>
    <w:p w14:paraId="08A00164" w14:textId="77777777" w:rsidR="000F69E0" w:rsidRDefault="000F69E0" w:rsidP="000F69E0">
      <w:pPr>
        <w:pStyle w:val="ListParagraph"/>
        <w:spacing w:after="0" w:line="240" w:lineRule="auto"/>
        <w:ind w:left="360"/>
        <w:rPr>
          <w:rFonts w:cs="Arial"/>
          <w:sz w:val="24"/>
          <w:szCs w:val="24"/>
        </w:rPr>
      </w:pPr>
    </w:p>
    <w:p w14:paraId="7D621BC9" w14:textId="77777777" w:rsidR="000F69E0" w:rsidRDefault="000F69E0" w:rsidP="000F69E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50741">
        <w:rPr>
          <w:rFonts w:cs="Arial"/>
          <w:sz w:val="24"/>
          <w:szCs w:val="24"/>
        </w:rPr>
        <w:t>Additional items?</w:t>
      </w:r>
    </w:p>
    <w:p w14:paraId="37D0F2A5" w14:textId="77777777" w:rsidR="00075313" w:rsidRPr="000F69E0" w:rsidRDefault="00075313" w:rsidP="000F69E0">
      <w:pPr>
        <w:spacing w:after="0" w:line="240" w:lineRule="auto"/>
        <w:rPr>
          <w:rFonts w:cs="Arial"/>
          <w:sz w:val="24"/>
          <w:szCs w:val="24"/>
        </w:rPr>
      </w:pPr>
    </w:p>
    <w:p w14:paraId="65F96AE6" w14:textId="77777777" w:rsidR="00075313" w:rsidRPr="005227A5" w:rsidRDefault="00075313" w:rsidP="00706D9B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Drawing for activity attendance winner!</w:t>
      </w:r>
    </w:p>
    <w:p w14:paraId="2C86D3EB" w14:textId="77777777" w:rsidR="00110875" w:rsidRDefault="00110875" w:rsidP="00706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CBA75" w14:textId="72DB3DA6" w:rsidR="00110875" w:rsidRPr="0044274A" w:rsidRDefault="001D2086" w:rsidP="00706D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1000" w14:anchorId="14299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6" o:title=""/>
          </v:shape>
          <o:OLEObject Type="Embed" ProgID="Acrobat.Document.DC" ShapeID="_x0000_i1027" DrawAspect="Icon" ObjectID="_1763795466" r:id="rId7"/>
        </w:object>
      </w:r>
    </w:p>
    <w:sectPr w:rsidR="00110875" w:rsidRPr="0044274A" w:rsidSect="008B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7F0"/>
    <w:multiLevelType w:val="hybridMultilevel"/>
    <w:tmpl w:val="F27648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015201F"/>
    <w:multiLevelType w:val="hybridMultilevel"/>
    <w:tmpl w:val="FD5EC2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507620"/>
    <w:multiLevelType w:val="hybridMultilevel"/>
    <w:tmpl w:val="0C183C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8C87E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C5C2692"/>
    <w:multiLevelType w:val="hybridMultilevel"/>
    <w:tmpl w:val="F27648D4"/>
    <w:lvl w:ilvl="0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26005557">
    <w:abstractNumId w:val="0"/>
  </w:num>
  <w:num w:numId="2" w16cid:durableId="1554193760">
    <w:abstractNumId w:val="4"/>
  </w:num>
  <w:num w:numId="3" w16cid:durableId="1659190275">
    <w:abstractNumId w:val="2"/>
  </w:num>
  <w:num w:numId="4" w16cid:durableId="1187674474">
    <w:abstractNumId w:val="1"/>
  </w:num>
  <w:num w:numId="5" w16cid:durableId="1901671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75"/>
    <w:rsid w:val="00014FF5"/>
    <w:rsid w:val="00075313"/>
    <w:rsid w:val="000968BE"/>
    <w:rsid w:val="000F69E0"/>
    <w:rsid w:val="00110875"/>
    <w:rsid w:val="00120EC0"/>
    <w:rsid w:val="00143B18"/>
    <w:rsid w:val="00175AC8"/>
    <w:rsid w:val="0019198A"/>
    <w:rsid w:val="001D2086"/>
    <w:rsid w:val="00286D18"/>
    <w:rsid w:val="003E1190"/>
    <w:rsid w:val="004064A3"/>
    <w:rsid w:val="0044274A"/>
    <w:rsid w:val="00450741"/>
    <w:rsid w:val="00451A78"/>
    <w:rsid w:val="00502C7F"/>
    <w:rsid w:val="005227A5"/>
    <w:rsid w:val="005D0894"/>
    <w:rsid w:val="006360FA"/>
    <w:rsid w:val="00706D9B"/>
    <w:rsid w:val="007C217F"/>
    <w:rsid w:val="0080069D"/>
    <w:rsid w:val="00813D0C"/>
    <w:rsid w:val="00821FE6"/>
    <w:rsid w:val="008450C5"/>
    <w:rsid w:val="00873FA5"/>
    <w:rsid w:val="008B7B8A"/>
    <w:rsid w:val="008C0206"/>
    <w:rsid w:val="008C2FE2"/>
    <w:rsid w:val="008E1F46"/>
    <w:rsid w:val="008F24B9"/>
    <w:rsid w:val="008F55F8"/>
    <w:rsid w:val="009475E3"/>
    <w:rsid w:val="00A40D1F"/>
    <w:rsid w:val="00AB5D62"/>
    <w:rsid w:val="00B507EE"/>
    <w:rsid w:val="00B7783B"/>
    <w:rsid w:val="00BE6B05"/>
    <w:rsid w:val="00BF67C5"/>
    <w:rsid w:val="00CB474D"/>
    <w:rsid w:val="00DC5009"/>
    <w:rsid w:val="00E440D5"/>
    <w:rsid w:val="00EE3EEB"/>
    <w:rsid w:val="00F230A2"/>
    <w:rsid w:val="00F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16C"/>
  <w15:chartTrackingRefBased/>
  <w15:docId w15:val="{07097A4B-03B2-4719-931D-6B405FA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4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tbowen</dc:creator>
  <cp:keywords/>
  <dc:description/>
  <cp:lastModifiedBy>Kellyna Warnke</cp:lastModifiedBy>
  <cp:revision>6</cp:revision>
  <cp:lastPrinted>2023-06-09T17:31:00Z</cp:lastPrinted>
  <dcterms:created xsi:type="dcterms:W3CDTF">2023-12-11T16:12:00Z</dcterms:created>
  <dcterms:modified xsi:type="dcterms:W3CDTF">2023-12-11T16:25:00Z</dcterms:modified>
</cp:coreProperties>
</file>