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493F9177" w:rsidR="00A72F1C" w:rsidRPr="00C00727" w:rsidRDefault="00857D99" w:rsidP="00B82F90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2023-24 </w:t>
      </w:r>
      <w:r w:rsidR="00A72F1C" w:rsidRPr="00C00727">
        <w:rPr>
          <w:rFonts w:cstheme="minorHAnsi"/>
          <w:b/>
          <w:bCs/>
        </w:rPr>
        <w:t>JHS Booster Club</w:t>
      </w:r>
      <w:r>
        <w:rPr>
          <w:rFonts w:cstheme="minorHAnsi"/>
          <w:b/>
          <w:bCs/>
        </w:rPr>
        <w:t xml:space="preserve"> </w:t>
      </w:r>
      <w:r w:rsidR="00A72F1C" w:rsidRPr="00C00727">
        <w:rPr>
          <w:rFonts w:cstheme="minorHAnsi"/>
          <w:b/>
          <w:bCs/>
        </w:rPr>
        <w:t>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>Monday,</w:t>
      </w:r>
      <w:r w:rsidR="00B370A0">
        <w:rPr>
          <w:rFonts w:cstheme="minorHAnsi"/>
          <w:b/>
          <w:bCs/>
        </w:rPr>
        <w:t xml:space="preserve"> </w:t>
      </w:r>
      <w:r w:rsidR="00ED24E8">
        <w:rPr>
          <w:rFonts w:cstheme="minorHAnsi"/>
          <w:b/>
          <w:bCs/>
        </w:rPr>
        <w:t>February</w:t>
      </w:r>
      <w:r w:rsidR="00265E69">
        <w:rPr>
          <w:rFonts w:cstheme="minorHAnsi"/>
          <w:b/>
          <w:bCs/>
        </w:rPr>
        <w:t xml:space="preserve"> </w:t>
      </w:r>
      <w:r w:rsidR="00424BBA">
        <w:rPr>
          <w:rFonts w:cstheme="minorHAnsi"/>
          <w:b/>
          <w:bCs/>
        </w:rPr>
        <w:t>1</w:t>
      </w:r>
      <w:r w:rsidR="00ED24E8">
        <w:rPr>
          <w:rFonts w:cstheme="minorHAnsi"/>
          <w:b/>
          <w:bCs/>
        </w:rPr>
        <w:t>2</w:t>
      </w:r>
      <w:r w:rsidR="00265E69">
        <w:rPr>
          <w:rFonts w:cstheme="minorHAnsi"/>
          <w:b/>
          <w:bCs/>
        </w:rPr>
        <w:t>,</w:t>
      </w:r>
      <w:r w:rsidR="00706727" w:rsidRPr="00C00727">
        <w:rPr>
          <w:rFonts w:cstheme="minorHAnsi"/>
          <w:b/>
          <w:bCs/>
        </w:rPr>
        <w:t xml:space="preserve"> 202</w:t>
      </w:r>
      <w:r w:rsidR="00ED24E8">
        <w:rPr>
          <w:rFonts w:cstheme="minorHAnsi"/>
          <w:b/>
          <w:bCs/>
        </w:rPr>
        <w:t>4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</w:t>
      </w:r>
      <w:r w:rsidR="00265E6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30 </w:t>
      </w:r>
      <w:r w:rsidR="00A72F1C" w:rsidRPr="00C00727">
        <w:rPr>
          <w:rFonts w:cstheme="minorHAnsi"/>
          <w:b/>
          <w:bCs/>
        </w:rPr>
        <w:t xml:space="preserve">pm </w:t>
      </w:r>
      <w:r w:rsidR="00ED24E8">
        <w:rPr>
          <w:rFonts w:cstheme="minorHAnsi"/>
          <w:b/>
          <w:bCs/>
        </w:rPr>
        <w:t>in Black Box Theatre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672D9D0D" w14:textId="11D17CDF" w:rsidR="00401F89" w:rsidRDefault="00ED24E8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Tyler Bowen, Volleyball</w:t>
      </w:r>
      <w:r>
        <w:rPr>
          <w:rFonts w:cstheme="minorHAnsi"/>
        </w:rPr>
        <w:tab/>
      </w:r>
      <w:r w:rsidR="0054135B">
        <w:rPr>
          <w:rFonts w:cstheme="minorHAnsi"/>
        </w:rPr>
        <w:t xml:space="preserve"> </w:t>
      </w:r>
      <w:r w:rsidR="004C1E5F">
        <w:rPr>
          <w:rFonts w:cstheme="minorHAnsi"/>
        </w:rPr>
        <w:tab/>
      </w:r>
      <w:r w:rsidR="00401F89">
        <w:rPr>
          <w:rFonts w:cstheme="minorHAnsi"/>
        </w:rPr>
        <w:t>Kellyna Warnke,</w:t>
      </w:r>
      <w:r w:rsidR="002C5DF1">
        <w:rPr>
          <w:rFonts w:cstheme="minorHAnsi"/>
        </w:rPr>
        <w:t xml:space="preserve"> </w:t>
      </w:r>
      <w:r>
        <w:rPr>
          <w:rFonts w:cstheme="minorHAnsi"/>
        </w:rPr>
        <w:t>B</w:t>
      </w:r>
      <w:r w:rsidR="00DA42FE">
        <w:rPr>
          <w:rFonts w:cstheme="minorHAnsi"/>
        </w:rPr>
        <w:t>est Buddies</w:t>
      </w:r>
      <w:r w:rsidR="00401F89">
        <w:rPr>
          <w:rFonts w:cstheme="minorHAnsi"/>
        </w:rPr>
        <w:tab/>
        <w:t xml:space="preserve">Matt Warnke, </w:t>
      </w:r>
      <w:r w:rsidR="003E7AEC">
        <w:rPr>
          <w:rFonts w:cstheme="minorHAnsi"/>
        </w:rPr>
        <w:t>Boys Soccer</w:t>
      </w:r>
    </w:p>
    <w:p w14:paraId="6B125166" w14:textId="76D1F751" w:rsidR="007F1CCD" w:rsidRDefault="007F1CCD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Myra MacFarlane, Baseball</w:t>
      </w:r>
      <w:r>
        <w:rPr>
          <w:rFonts w:cstheme="minorHAnsi"/>
        </w:rPr>
        <w:tab/>
        <w:t>Danyell Skillman, Volleyball</w:t>
      </w:r>
      <w:r>
        <w:rPr>
          <w:rFonts w:cstheme="minorHAnsi"/>
        </w:rPr>
        <w:tab/>
      </w:r>
      <w:r w:rsidR="00F22F26">
        <w:rPr>
          <w:rFonts w:cstheme="minorHAnsi"/>
        </w:rPr>
        <w:t>Laura Brown, Girls Soccer</w:t>
      </w:r>
    </w:p>
    <w:p w14:paraId="2296B922" w14:textId="59417185" w:rsidR="00ED0F0E" w:rsidRDefault="00ED0F0E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Liz Carlson, Boys Golf</w:t>
      </w:r>
      <w:r>
        <w:rPr>
          <w:rFonts w:cstheme="minorHAnsi"/>
        </w:rPr>
        <w:tab/>
      </w:r>
      <w:r>
        <w:rPr>
          <w:rFonts w:cstheme="minorHAnsi"/>
        </w:rPr>
        <w:tab/>
        <w:t>Heather Mueller, Softball</w:t>
      </w:r>
      <w:r>
        <w:rPr>
          <w:rFonts w:cstheme="minorHAnsi"/>
        </w:rPr>
        <w:tab/>
        <w:t>Jason Silvernail, Girls Basketball</w:t>
      </w:r>
    </w:p>
    <w:p w14:paraId="0712B5DD" w14:textId="067CA863" w:rsidR="00ED0F0E" w:rsidRDefault="00ED0F0E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Rob Brown, Girls Golf</w:t>
      </w:r>
      <w:r>
        <w:rPr>
          <w:rFonts w:cstheme="minorHAnsi"/>
        </w:rPr>
        <w:tab/>
      </w:r>
      <w:r>
        <w:rPr>
          <w:rFonts w:cstheme="minorHAnsi"/>
        </w:rPr>
        <w:tab/>
        <w:t>Tim Farnsworth, Choir</w:t>
      </w:r>
      <w:r>
        <w:rPr>
          <w:rFonts w:cstheme="minorHAnsi"/>
        </w:rPr>
        <w:tab/>
      </w:r>
      <w:r>
        <w:rPr>
          <w:rFonts w:cstheme="minorHAnsi"/>
        </w:rPr>
        <w:tab/>
        <w:t>Robin Mediger, Boys Basketball</w:t>
      </w:r>
    </w:p>
    <w:p w14:paraId="049B53DD" w14:textId="6A594B74" w:rsidR="00ED0F0E" w:rsidRDefault="00ED0F0E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Jamie Dooley, Wrestling</w:t>
      </w:r>
      <w:r>
        <w:rPr>
          <w:rFonts w:cstheme="minorHAnsi"/>
        </w:rPr>
        <w:tab/>
      </w:r>
      <w:r>
        <w:rPr>
          <w:rFonts w:cstheme="minorHAnsi"/>
        </w:rPr>
        <w:tab/>
        <w:t>Heidi Dooley, Student Council</w:t>
      </w:r>
      <w:r>
        <w:rPr>
          <w:rFonts w:cstheme="minorHAnsi"/>
        </w:rPr>
        <w:tab/>
        <w:t>Cortni DeRoche, Softball</w:t>
      </w:r>
    </w:p>
    <w:p w14:paraId="578111C8" w14:textId="0457B069" w:rsidR="00ED0F0E" w:rsidRDefault="00ED0F0E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Matt Kuenzi, Baseball</w:t>
      </w:r>
      <w:r w:rsidR="00AB204F">
        <w:rPr>
          <w:rFonts w:cstheme="minorHAnsi"/>
        </w:rPr>
        <w:tab/>
      </w:r>
      <w:r w:rsidR="00AB204F">
        <w:rPr>
          <w:rFonts w:cstheme="minorHAnsi"/>
        </w:rPr>
        <w:tab/>
        <w:t>Heidi Galer, Theatre</w:t>
      </w:r>
      <w:r w:rsidR="00AB204F">
        <w:rPr>
          <w:rFonts w:cstheme="minorHAnsi"/>
        </w:rPr>
        <w:tab/>
      </w:r>
      <w:r w:rsidR="00AB204F">
        <w:rPr>
          <w:rFonts w:cstheme="minorHAnsi"/>
        </w:rPr>
        <w:tab/>
        <w:t>Becky Seeman, Boys Golf</w:t>
      </w:r>
    </w:p>
    <w:p w14:paraId="23F29A78" w14:textId="6F9C48E8" w:rsidR="00AB204F" w:rsidRDefault="00AB204F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Teresa Farnsworth, Choir</w:t>
      </w:r>
      <w:r>
        <w:rPr>
          <w:rFonts w:cstheme="minorHAnsi"/>
        </w:rPr>
        <w:tab/>
        <w:t>Candice Ligtenberg, Baseball</w:t>
      </w:r>
      <w:r>
        <w:rPr>
          <w:rFonts w:cstheme="minorHAnsi"/>
        </w:rPr>
        <w:tab/>
      </w:r>
      <w:r w:rsidR="00EA5137">
        <w:rPr>
          <w:rFonts w:cstheme="minorHAnsi"/>
        </w:rPr>
        <w:t>Molly Wagoner, Track/XC</w:t>
      </w:r>
    </w:p>
    <w:p w14:paraId="164D53CF" w14:textId="49E3A956" w:rsidR="002C5DF1" w:rsidRDefault="00EA5137" w:rsidP="0078404C">
      <w:pPr>
        <w:spacing w:line="240" w:lineRule="auto"/>
        <w:rPr>
          <w:rFonts w:cstheme="minorHAnsi"/>
        </w:rPr>
      </w:pPr>
      <w:r>
        <w:rPr>
          <w:rFonts w:cstheme="minorHAnsi"/>
        </w:rPr>
        <w:t>Jessica Wells, Wrestling</w:t>
      </w:r>
      <w:r>
        <w:rPr>
          <w:rFonts w:cstheme="minorHAnsi"/>
        </w:rPr>
        <w:tab/>
      </w:r>
      <w:r>
        <w:rPr>
          <w:rFonts w:cstheme="minorHAnsi"/>
        </w:rPr>
        <w:tab/>
        <w:t>Katie Wigg, Band</w:t>
      </w:r>
    </w:p>
    <w:p w14:paraId="66F4D49C" w14:textId="29A784CD" w:rsidR="00857D99" w:rsidRPr="003B15B7" w:rsidRDefault="0077714F" w:rsidP="0078404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="006D5D73">
        <w:rPr>
          <w:rFonts w:cstheme="minorHAnsi"/>
        </w:rPr>
        <w:tab/>
      </w:r>
      <w:r w:rsidR="006D5D73">
        <w:rPr>
          <w:rFonts w:cstheme="minorHAnsi"/>
        </w:rPr>
        <w:tab/>
      </w:r>
      <w:r w:rsidR="00A72F1C" w:rsidRPr="00C00727">
        <w:rPr>
          <w:rFonts w:cstheme="minorHAnsi"/>
          <w:b/>
          <w:bCs/>
        </w:rPr>
        <w:br/>
        <w:t>Agenda:</w:t>
      </w:r>
    </w:p>
    <w:p w14:paraId="2E0BFA63" w14:textId="37ADC881" w:rsidR="00BF4361" w:rsidRDefault="00A71B17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 Speaker</w:t>
      </w:r>
      <w:r w:rsidR="00263DB0">
        <w:rPr>
          <w:rFonts w:cstheme="minorHAnsi"/>
          <w:b/>
          <w:bCs/>
        </w:rPr>
        <w:t>s</w:t>
      </w:r>
      <w:r w:rsidR="00BF4361" w:rsidRPr="00857D99">
        <w:rPr>
          <w:rFonts w:cstheme="minorHAnsi"/>
          <w:b/>
          <w:bCs/>
        </w:rPr>
        <w:t>:</w:t>
      </w:r>
    </w:p>
    <w:p w14:paraId="65876493" w14:textId="3345B0F0" w:rsidR="00EC5CAF" w:rsidRPr="00EC5CAF" w:rsidRDefault="00EC5CAF" w:rsidP="00EC5CAF">
      <w:pPr>
        <w:pStyle w:val="ListParagraph"/>
        <w:numPr>
          <w:ilvl w:val="1"/>
          <w:numId w:val="16"/>
        </w:numPr>
        <w:rPr>
          <w:rFonts w:cstheme="minorHAnsi"/>
        </w:rPr>
      </w:pPr>
      <w:r w:rsidRPr="00EC5CAF">
        <w:rPr>
          <w:rFonts w:cstheme="minorHAnsi"/>
        </w:rPr>
        <w:t>Steve Hirsch, Theatre</w:t>
      </w:r>
    </w:p>
    <w:p w14:paraId="060122B1" w14:textId="4983EF7D" w:rsidR="002F48F0" w:rsidRPr="00263DB0" w:rsidRDefault="00263DB0" w:rsidP="004C1E5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Shane Macklin</w:t>
      </w:r>
      <w:r w:rsidR="00092823">
        <w:rPr>
          <w:rFonts w:cstheme="minorHAnsi"/>
        </w:rPr>
        <w:t xml:space="preserve">, </w:t>
      </w:r>
      <w:r>
        <w:rPr>
          <w:rFonts w:cstheme="minorHAnsi"/>
        </w:rPr>
        <w:t>Band</w:t>
      </w:r>
    </w:p>
    <w:p w14:paraId="094B9E9C" w14:textId="2BC24398" w:rsidR="001A4CE0" w:rsidRPr="002F48F0" w:rsidRDefault="001A4CE0" w:rsidP="002F48F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2F48F0">
        <w:rPr>
          <w:rFonts w:cstheme="minorHAnsi"/>
          <w:b/>
          <w:bCs/>
        </w:rPr>
        <w:t>Administration Update:</w:t>
      </w:r>
    </w:p>
    <w:p w14:paraId="73D7B742" w14:textId="0B241BDF" w:rsidR="002C327E" w:rsidRPr="004C1E5F" w:rsidRDefault="001A4CE0" w:rsidP="001A4CE0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Dan Conrad</w:t>
      </w:r>
      <w:r w:rsidR="00937229" w:rsidRPr="004C1E5F">
        <w:rPr>
          <w:rFonts w:cstheme="minorHAnsi"/>
        </w:rPr>
        <w:t>, Principal</w:t>
      </w:r>
    </w:p>
    <w:p w14:paraId="30B33120" w14:textId="56B25E59" w:rsidR="00644511" w:rsidRPr="00694190" w:rsidRDefault="000745F1" w:rsidP="00694190">
      <w:pPr>
        <w:pStyle w:val="ListParagraph"/>
        <w:numPr>
          <w:ilvl w:val="1"/>
          <w:numId w:val="16"/>
        </w:numPr>
        <w:rPr>
          <w:rFonts w:cstheme="minorHAnsi"/>
        </w:rPr>
      </w:pPr>
      <w:r w:rsidRPr="00C779DE">
        <w:rPr>
          <w:rFonts w:cstheme="minorHAnsi"/>
        </w:rPr>
        <w:t>Chad Stadem, Activities Director</w:t>
      </w:r>
    </w:p>
    <w:p w14:paraId="5885F3A0" w14:textId="511D4369" w:rsidR="009478C9" w:rsidRPr="00694190" w:rsidRDefault="006E4F0B" w:rsidP="006941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857D99">
        <w:rPr>
          <w:rFonts w:cstheme="minorHAnsi"/>
          <w:b/>
          <w:bCs/>
        </w:rPr>
        <w:t>Financials update:</w:t>
      </w:r>
      <w:r w:rsidR="007D184A">
        <w:rPr>
          <w:rFonts w:cstheme="minorHAnsi"/>
          <w:b/>
          <w:bCs/>
        </w:rPr>
        <w:t xml:space="preserve"> (see full report</w:t>
      </w:r>
      <w:r w:rsidR="000E22D9">
        <w:rPr>
          <w:rFonts w:cstheme="minorHAnsi"/>
          <w:b/>
          <w:bCs/>
        </w:rPr>
        <w:t xml:space="preserve"> on agenda</w:t>
      </w:r>
      <w:r w:rsidR="007D184A">
        <w:rPr>
          <w:rFonts w:cstheme="minorHAnsi"/>
          <w:b/>
          <w:bCs/>
        </w:rPr>
        <w:t>)</w:t>
      </w:r>
      <w:bookmarkStart w:id="0" w:name="_Hlk132705581"/>
    </w:p>
    <w:p w14:paraId="29E93798" w14:textId="14413524" w:rsidR="00862D8F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Current checking account balance: </w:t>
      </w:r>
      <w:r w:rsidR="00263DB0" w:rsidRPr="00263DB0">
        <w:rPr>
          <w:rFonts w:cstheme="minorHAnsi"/>
        </w:rPr>
        <w:t>$13,911.46</w:t>
      </w:r>
    </w:p>
    <w:p w14:paraId="6C1052F5" w14:textId="316EEDA9" w:rsidR="00862D8F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Current savings account balance: </w:t>
      </w:r>
      <w:r w:rsidR="00263DB0" w:rsidRPr="00263DB0">
        <w:rPr>
          <w:rFonts w:cstheme="minorHAnsi"/>
        </w:rPr>
        <w:t>$20,253.35</w:t>
      </w:r>
    </w:p>
    <w:p w14:paraId="244D7883" w14:textId="5CE2CDD0" w:rsidR="007E662C" w:rsidRDefault="00263DB0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</w:t>
      </w:r>
      <w:r w:rsidR="007E662C">
        <w:rPr>
          <w:rFonts w:cstheme="minorHAnsi"/>
        </w:rPr>
        <w:t>pecial grant requests this month</w:t>
      </w:r>
      <w:r>
        <w:rPr>
          <w:rFonts w:cstheme="minorHAnsi"/>
        </w:rPr>
        <w:t>: Debate, Show Choir, Softball, Dakota Relays (all approved for $500 each)</w:t>
      </w:r>
    </w:p>
    <w:p w14:paraId="66E9F0B2" w14:textId="243BF221" w:rsidR="009B7290" w:rsidRPr="00E97F4C" w:rsidRDefault="009B7290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Additional outstanding items (already budgeted) will come out of checking account</w:t>
      </w:r>
      <w:r w:rsidR="007B0772">
        <w:rPr>
          <w:rFonts w:cstheme="minorHAnsi"/>
        </w:rPr>
        <w:t xml:space="preserve"> in the coming weeks</w:t>
      </w:r>
    </w:p>
    <w:p w14:paraId="0898EA2D" w14:textId="5F85F724" w:rsidR="005C086C" w:rsidRDefault="005C086C" w:rsidP="00FD7A9F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Membership update</w:t>
      </w:r>
    </w:p>
    <w:p w14:paraId="65CF6AE3" w14:textId="77777777" w:rsidR="00644F3C" w:rsidRPr="00644F3C" w:rsidRDefault="00644F3C" w:rsidP="00644F3C">
      <w:pPr>
        <w:pStyle w:val="ListParagraph"/>
        <w:numPr>
          <w:ilvl w:val="1"/>
          <w:numId w:val="16"/>
        </w:numPr>
        <w:rPr>
          <w:rFonts w:cstheme="minorHAnsi"/>
        </w:rPr>
      </w:pPr>
      <w:r w:rsidRPr="00644F3C">
        <w:rPr>
          <w:rFonts w:cstheme="minorHAnsi"/>
        </w:rPr>
        <w:t>Continue to update Membership Committee with information for next year</w:t>
      </w:r>
    </w:p>
    <w:p w14:paraId="5CDE427C" w14:textId="31872DB5" w:rsidR="00644F3C" w:rsidRPr="00644F3C" w:rsidRDefault="00644F3C" w:rsidP="00644F3C">
      <w:pPr>
        <w:pStyle w:val="ListParagraph"/>
        <w:numPr>
          <w:ilvl w:val="1"/>
          <w:numId w:val="16"/>
        </w:numPr>
        <w:rPr>
          <w:rFonts w:cstheme="minorHAnsi"/>
        </w:rPr>
      </w:pPr>
      <w:r w:rsidRPr="00644F3C">
        <w:rPr>
          <w:rFonts w:cstheme="minorHAnsi"/>
        </w:rPr>
        <w:t>Need to have Membership information available in Spanish next year</w:t>
      </w:r>
    </w:p>
    <w:p w14:paraId="1C7E55F4" w14:textId="290FE09F" w:rsidR="00474553" w:rsidRDefault="00FD7A9F" w:rsidP="005C08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B11F46">
        <w:rPr>
          <w:rFonts w:cstheme="minorHAnsi"/>
          <w:b/>
          <w:bCs/>
        </w:rPr>
        <w:t>Website</w:t>
      </w:r>
      <w:r w:rsidR="00604370">
        <w:rPr>
          <w:rFonts w:cstheme="minorHAnsi"/>
          <w:b/>
          <w:bCs/>
        </w:rPr>
        <w:t>/Social Media</w:t>
      </w:r>
      <w:r w:rsidRPr="00B11F46">
        <w:rPr>
          <w:rFonts w:cstheme="minorHAnsi"/>
          <w:b/>
          <w:bCs/>
        </w:rPr>
        <w:t xml:space="preserve"> update</w:t>
      </w:r>
      <w:bookmarkEnd w:id="0"/>
    </w:p>
    <w:p w14:paraId="5BA1EF13" w14:textId="493BC0FD" w:rsidR="00FC27D5" w:rsidRPr="00FC27D5" w:rsidRDefault="00FC27D5" w:rsidP="00FC27D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FC27D5">
        <w:rPr>
          <w:rFonts w:cstheme="minorHAnsi"/>
        </w:rPr>
        <w:t>Continue to send requests via Facebook Messenger to be shared</w:t>
      </w:r>
    </w:p>
    <w:p w14:paraId="51B8998A" w14:textId="674EBB5D" w:rsidR="00FC27D5" w:rsidRPr="00FC27D5" w:rsidRDefault="00FC27D5" w:rsidP="00FC27D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FC27D5">
        <w:rPr>
          <w:rFonts w:cstheme="minorHAnsi"/>
        </w:rPr>
        <w:t>Many teams/clubs have their own pages and share their own info themselves</w:t>
      </w:r>
    </w:p>
    <w:p w14:paraId="41206EFC" w14:textId="48C51057" w:rsidR="000B5CDE" w:rsidRDefault="000B5CDE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Other items:</w:t>
      </w:r>
    </w:p>
    <w:p w14:paraId="58C424FA" w14:textId="6128F938" w:rsidR="000B5CDE" w:rsidRDefault="000B5CDE" w:rsidP="000B5CDE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0B5CDE">
        <w:rPr>
          <w:rFonts w:cstheme="minorHAnsi"/>
        </w:rPr>
        <w:t>Cake Wars recap</w:t>
      </w:r>
      <w:r w:rsidR="005C086C">
        <w:rPr>
          <w:rFonts w:cstheme="minorHAnsi"/>
        </w:rPr>
        <w:t>:</w:t>
      </w:r>
    </w:p>
    <w:p w14:paraId="6B306A86" w14:textId="59F4A3CE" w:rsidR="005C086C" w:rsidRDefault="00493CD4" w:rsidP="005C086C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Total expense was </w:t>
      </w:r>
      <w:r w:rsidRPr="00493CD4">
        <w:rPr>
          <w:rFonts w:cstheme="minorHAnsi"/>
        </w:rPr>
        <w:t>$606.82</w:t>
      </w:r>
      <w:r w:rsidR="009569D3">
        <w:rPr>
          <w:rFonts w:cstheme="minorHAnsi"/>
        </w:rPr>
        <w:t xml:space="preserve"> to host the event</w:t>
      </w:r>
      <w:r w:rsidR="00A42B66">
        <w:rPr>
          <w:rFonts w:cstheme="minorHAnsi"/>
        </w:rPr>
        <w:t xml:space="preserve"> (take</w:t>
      </w:r>
      <w:r w:rsidR="004E386D">
        <w:rPr>
          <w:rFonts w:cstheme="minorHAnsi"/>
        </w:rPr>
        <w:t>n</w:t>
      </w:r>
      <w:r w:rsidR="00A42B66">
        <w:rPr>
          <w:rFonts w:cstheme="minorHAnsi"/>
        </w:rPr>
        <w:t xml:space="preserve"> from checking account)</w:t>
      </w:r>
    </w:p>
    <w:p w14:paraId="23C4C05E" w14:textId="08DAD1B2" w:rsidR="003E16C6" w:rsidRDefault="00AC2DB1" w:rsidP="005C086C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Eight </w:t>
      </w:r>
      <w:r w:rsidR="009569D3">
        <w:rPr>
          <w:rFonts w:cstheme="minorHAnsi"/>
        </w:rPr>
        <w:t>teams/clubs participated; t</w:t>
      </w:r>
      <w:r w:rsidR="00493CD4">
        <w:rPr>
          <w:rFonts w:cstheme="minorHAnsi"/>
        </w:rPr>
        <w:t>otal amount raised</w:t>
      </w:r>
      <w:r w:rsidR="009569D3">
        <w:rPr>
          <w:rFonts w:cstheme="minorHAnsi"/>
        </w:rPr>
        <w:t xml:space="preserve"> was</w:t>
      </w:r>
      <w:r w:rsidR="003E16C6">
        <w:rPr>
          <w:rFonts w:cstheme="minorHAnsi"/>
        </w:rPr>
        <w:t xml:space="preserve"> less than</w:t>
      </w:r>
      <w:r w:rsidR="009569D3">
        <w:rPr>
          <w:rFonts w:cstheme="minorHAnsi"/>
        </w:rPr>
        <w:t xml:space="preserve"> $</w:t>
      </w:r>
      <w:r w:rsidR="003E16C6">
        <w:rPr>
          <w:rFonts w:cstheme="minorHAnsi"/>
        </w:rPr>
        <w:t>600</w:t>
      </w:r>
      <w:r w:rsidR="00A42B66">
        <w:rPr>
          <w:rFonts w:cstheme="minorHAnsi"/>
        </w:rPr>
        <w:t xml:space="preserve"> (</w:t>
      </w:r>
      <w:r w:rsidR="003E16C6">
        <w:rPr>
          <w:rFonts w:cstheme="minorHAnsi"/>
        </w:rPr>
        <w:t xml:space="preserve">top 3 teams earned around $400 </w:t>
      </w:r>
      <w:r w:rsidR="009B7659">
        <w:rPr>
          <w:rFonts w:cstheme="minorHAnsi"/>
        </w:rPr>
        <w:t>combined</w:t>
      </w:r>
      <w:r w:rsidR="003E16C6">
        <w:rPr>
          <w:rFonts w:cstheme="minorHAnsi"/>
        </w:rPr>
        <w:t>)</w:t>
      </w:r>
    </w:p>
    <w:p w14:paraId="69480DBD" w14:textId="2920DAD7" w:rsidR="00493CD4" w:rsidRDefault="003E16C6" w:rsidP="005C086C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A</w:t>
      </w:r>
      <w:r w:rsidR="00A42B66">
        <w:rPr>
          <w:rFonts w:cstheme="minorHAnsi"/>
        </w:rPr>
        <w:t>ll funds go towards each team; Booster Club does not get any money back for this event</w:t>
      </w:r>
    </w:p>
    <w:p w14:paraId="3B003101" w14:textId="49F9F48D" w:rsidR="009569D3" w:rsidRPr="000B5CDE" w:rsidRDefault="00C239EF" w:rsidP="005C086C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Will need to discuss next year: is</w:t>
      </w:r>
      <w:r w:rsidR="009569D3">
        <w:rPr>
          <w:rFonts w:cstheme="minorHAnsi"/>
        </w:rPr>
        <w:t xml:space="preserve"> this a worthwhile event to continue, as the profit for each group is much less than the funds needed to put it on</w:t>
      </w:r>
    </w:p>
    <w:p w14:paraId="322E1AE3" w14:textId="4780AB8D" w:rsidR="000B5CDE" w:rsidRDefault="00020E7A" w:rsidP="000B5CDE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Spring </w:t>
      </w:r>
      <w:r w:rsidR="000B5CDE" w:rsidRPr="000B5CDE">
        <w:rPr>
          <w:rFonts w:cstheme="minorHAnsi"/>
        </w:rPr>
        <w:t xml:space="preserve">Teacher Recognition </w:t>
      </w:r>
      <w:r w:rsidR="000B5CDE">
        <w:rPr>
          <w:rFonts w:cstheme="minorHAnsi"/>
        </w:rPr>
        <w:t>recap</w:t>
      </w:r>
      <w:r w:rsidR="005C086C">
        <w:rPr>
          <w:rFonts w:cstheme="minorHAnsi"/>
        </w:rPr>
        <w:t>:</w:t>
      </w:r>
    </w:p>
    <w:p w14:paraId="50A8D7C9" w14:textId="32D3CFAC" w:rsidR="005C086C" w:rsidRDefault="009569D3" w:rsidP="005C086C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About 100 people in attendance, not as many sponsors as </w:t>
      </w:r>
      <w:r w:rsidR="007575D4">
        <w:rPr>
          <w:rFonts w:cstheme="minorHAnsi"/>
        </w:rPr>
        <w:t xml:space="preserve">in </w:t>
      </w:r>
      <w:r>
        <w:rPr>
          <w:rFonts w:cstheme="minorHAnsi"/>
        </w:rPr>
        <w:t>years past</w:t>
      </w:r>
    </w:p>
    <w:p w14:paraId="0C60F80D" w14:textId="49B5ACDB" w:rsidR="003E16C6" w:rsidRPr="003E16C6" w:rsidRDefault="003E16C6" w:rsidP="003E16C6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Total expense was about $</w:t>
      </w:r>
      <w:r w:rsidR="00FD07F3">
        <w:rPr>
          <w:rFonts w:cstheme="minorHAnsi"/>
        </w:rPr>
        <w:t>6</w:t>
      </w:r>
      <w:r>
        <w:rPr>
          <w:rFonts w:cstheme="minorHAnsi"/>
        </w:rPr>
        <w:t>00.00 to host the event</w:t>
      </w:r>
      <w:r w:rsidR="00FD07F3">
        <w:rPr>
          <w:rFonts w:cstheme="minorHAnsi"/>
        </w:rPr>
        <w:t xml:space="preserve"> (much lower than</w:t>
      </w:r>
      <w:r w:rsidR="006041A3">
        <w:rPr>
          <w:rFonts w:cstheme="minorHAnsi"/>
        </w:rPr>
        <w:t xml:space="preserve"> in</w:t>
      </w:r>
      <w:r w:rsidR="00FD07F3">
        <w:rPr>
          <w:rFonts w:cstheme="minorHAnsi"/>
        </w:rPr>
        <w:t xml:space="preserve"> years past)</w:t>
      </w:r>
    </w:p>
    <w:p w14:paraId="5D178B1A" w14:textId="69A231CB" w:rsidR="009569D3" w:rsidRDefault="009569D3" w:rsidP="005C086C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Earlier date this year</w:t>
      </w:r>
      <w:r w:rsidR="000B4C6D">
        <w:rPr>
          <w:rFonts w:cstheme="minorHAnsi"/>
        </w:rPr>
        <w:t>,</w:t>
      </w:r>
      <w:r>
        <w:rPr>
          <w:rFonts w:cstheme="minorHAnsi"/>
        </w:rPr>
        <w:t xml:space="preserve"> not sure if that affected numbers/availability</w:t>
      </w:r>
    </w:p>
    <w:p w14:paraId="50C3793E" w14:textId="3BD351C4" w:rsidR="009569D3" w:rsidRDefault="009569D3" w:rsidP="005C086C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Singo was fun, not sure if that should be the entertainment again since it is offered on a regular basis at Shenanigans</w:t>
      </w:r>
    </w:p>
    <w:p w14:paraId="3F94B8C2" w14:textId="2254C971" w:rsidR="00A42B66" w:rsidRDefault="007147DB" w:rsidP="005C086C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Will need to discuss next year: d</w:t>
      </w:r>
      <w:r w:rsidR="00A42B66">
        <w:rPr>
          <w:rFonts w:cstheme="minorHAnsi"/>
        </w:rPr>
        <w:t>o we continue to charge $10 for the event, or should that be based on the cost of entertainment?</w:t>
      </w:r>
      <w:r w:rsidR="002D1ECB">
        <w:rPr>
          <w:rFonts w:cstheme="minorHAnsi"/>
        </w:rPr>
        <w:t xml:space="preserve"> (Singo was much cheaper than Dueling Pianos </w:t>
      </w:r>
      <w:r>
        <w:rPr>
          <w:rFonts w:cstheme="minorHAnsi"/>
        </w:rPr>
        <w:t xml:space="preserve">has been </w:t>
      </w:r>
      <w:r w:rsidR="002D1ECB">
        <w:rPr>
          <w:rFonts w:cstheme="minorHAnsi"/>
        </w:rPr>
        <w:t>in years past)</w:t>
      </w:r>
    </w:p>
    <w:p w14:paraId="6D4213D3" w14:textId="77777777" w:rsidR="0059629F" w:rsidRDefault="000B5CDE" w:rsidP="000B5CDE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2024-25 Executive Board</w:t>
      </w:r>
      <w:r w:rsidR="0059629F">
        <w:rPr>
          <w:rFonts w:cstheme="minorHAnsi"/>
        </w:rPr>
        <w:t>:</w:t>
      </w:r>
    </w:p>
    <w:p w14:paraId="4A8CDFD9" w14:textId="77777777" w:rsidR="0059629F" w:rsidRDefault="0059629F" w:rsidP="0059629F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N</w:t>
      </w:r>
      <w:r w:rsidR="00E96B37">
        <w:rPr>
          <w:rFonts w:cstheme="minorHAnsi"/>
        </w:rPr>
        <w:t>ominations</w:t>
      </w:r>
      <w:r w:rsidR="000B5CDE">
        <w:rPr>
          <w:rFonts w:cstheme="minorHAnsi"/>
        </w:rPr>
        <w:t xml:space="preserve"> will be needed by</w:t>
      </w:r>
      <w:r w:rsidR="00C30529">
        <w:rPr>
          <w:rFonts w:cstheme="minorHAnsi"/>
        </w:rPr>
        <w:t xml:space="preserve"> the end of March. The slate of officers will be presented at</w:t>
      </w:r>
      <w:r w:rsidR="000B5CDE">
        <w:rPr>
          <w:rFonts w:cstheme="minorHAnsi"/>
        </w:rPr>
        <w:t xml:space="preserve"> </w:t>
      </w:r>
      <w:r w:rsidR="00C30529">
        <w:rPr>
          <w:rFonts w:cstheme="minorHAnsi"/>
        </w:rPr>
        <w:t xml:space="preserve">the </w:t>
      </w:r>
      <w:r w:rsidR="000B5CDE">
        <w:rPr>
          <w:rFonts w:cstheme="minorHAnsi"/>
        </w:rPr>
        <w:t>April</w:t>
      </w:r>
      <w:r w:rsidR="00C30529">
        <w:rPr>
          <w:rFonts w:cstheme="minorHAnsi"/>
        </w:rPr>
        <w:t xml:space="preserve"> meeting and</w:t>
      </w:r>
      <w:r w:rsidR="000B5CDE">
        <w:rPr>
          <w:rFonts w:cstheme="minorHAnsi"/>
        </w:rPr>
        <w:t xml:space="preserve"> voted on at </w:t>
      </w:r>
      <w:r w:rsidR="00C30529">
        <w:rPr>
          <w:rFonts w:cstheme="minorHAnsi"/>
        </w:rPr>
        <w:t xml:space="preserve">the </w:t>
      </w:r>
      <w:r w:rsidR="000B5CDE">
        <w:rPr>
          <w:rFonts w:cstheme="minorHAnsi"/>
        </w:rPr>
        <w:t>May meeting.</w:t>
      </w:r>
    </w:p>
    <w:p w14:paraId="0A9BB7BB" w14:textId="5E9D1072" w:rsidR="000B5CDE" w:rsidRDefault="000B5CDE" w:rsidP="0059629F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The following positions will need to be filled</w:t>
      </w:r>
      <w:r w:rsidR="00C30529">
        <w:rPr>
          <w:rFonts w:cstheme="minorHAnsi"/>
        </w:rPr>
        <w:t xml:space="preserve"> for the upcoming 2024-25 Academic Year:</w:t>
      </w:r>
    </w:p>
    <w:p w14:paraId="6902E52A" w14:textId="20AAD0CF" w:rsidR="000B5CDE" w:rsidRDefault="000B5CDE" w:rsidP="0059629F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President</w:t>
      </w:r>
    </w:p>
    <w:p w14:paraId="6B058F7F" w14:textId="3979E0D0" w:rsidR="000B5CDE" w:rsidRDefault="000B5CDE" w:rsidP="0059629F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Treasurer</w:t>
      </w:r>
    </w:p>
    <w:p w14:paraId="3A0C1E94" w14:textId="464FC33F" w:rsidR="000B5CDE" w:rsidRDefault="000B5CDE" w:rsidP="0059629F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Celebration Committee (2 volunteers)</w:t>
      </w:r>
    </w:p>
    <w:p w14:paraId="6A6D82DC" w14:textId="3662E566" w:rsidR="004B5417" w:rsidRPr="000E22D9" w:rsidRDefault="000B5CDE" w:rsidP="0059629F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Fundraising Committee (1-2 volunteers)</w:t>
      </w:r>
    </w:p>
    <w:p w14:paraId="251BCEA4" w14:textId="6B31D736" w:rsidR="007E5C1A" w:rsidRDefault="00261E94" w:rsidP="002368C6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Additional updates from the floor:</w:t>
      </w:r>
    </w:p>
    <w:p w14:paraId="4AEA98BD" w14:textId="0A542AE0" w:rsidR="00E96B37" w:rsidRPr="006D20BE" w:rsidRDefault="006D20BE" w:rsidP="00E96B37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6D20BE">
        <w:rPr>
          <w:rFonts w:cstheme="minorHAnsi"/>
        </w:rPr>
        <w:t>One Act Play received a Superior at SDHSAA tourney</w:t>
      </w:r>
    </w:p>
    <w:p w14:paraId="6BEF249A" w14:textId="63D769DF" w:rsidR="006D20BE" w:rsidRPr="006D20BE" w:rsidRDefault="006D20BE" w:rsidP="00E96B37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6D20BE">
        <w:rPr>
          <w:rFonts w:cstheme="minorHAnsi"/>
        </w:rPr>
        <w:t>Show Choir has partnered with Sylvan Learning Center for free assessments</w:t>
      </w:r>
    </w:p>
    <w:p w14:paraId="3931E56A" w14:textId="7DF4061C" w:rsidR="00E92308" w:rsidRDefault="00283CF5" w:rsidP="00E96B37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Could different Activity groups perform at home games to encourage attendance</w:t>
      </w:r>
    </w:p>
    <w:p w14:paraId="035D252E" w14:textId="17030134" w:rsidR="00283CF5" w:rsidRDefault="008C3669" w:rsidP="00E96B37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Baseball practices start on February 19: annual fundraiser at Shenanigans on March 9</w:t>
      </w:r>
    </w:p>
    <w:p w14:paraId="77157790" w14:textId="521E2860" w:rsidR="001C38BD" w:rsidRDefault="001C38BD" w:rsidP="00E96B37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Basketball season almost over; SoDak 16 games are on March 1-2</w:t>
      </w:r>
    </w:p>
    <w:p w14:paraId="5F177038" w14:textId="0496A95E" w:rsidR="00907513" w:rsidRDefault="00907513" w:rsidP="00E96B37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Wrestling season finished with a record 10 dual wins: 4 boys in top 8 and 2 girls in top 12 of the state</w:t>
      </w:r>
    </w:p>
    <w:p w14:paraId="04CD8719" w14:textId="6070D6CA" w:rsidR="00907513" w:rsidRPr="006D20BE" w:rsidRDefault="00907513" w:rsidP="00E96B37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Speed School is going well; Track &amp; Field practice starts on March 11</w:t>
      </w:r>
    </w:p>
    <w:p w14:paraId="3B1B52D9" w14:textId="0F093BE8" w:rsidR="00AF2EB0" w:rsidRPr="00AF2EB0" w:rsidRDefault="00AF2EB0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AF2EB0">
        <w:rPr>
          <w:rFonts w:cstheme="minorHAnsi"/>
          <w:b/>
          <w:bCs/>
        </w:rPr>
        <w:t>Key Dates:</w:t>
      </w:r>
    </w:p>
    <w:p w14:paraId="6E1E8E70" w14:textId="63EDB0AB" w:rsidR="008F7C6F" w:rsidRDefault="008F7C6F" w:rsidP="00AF2EB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February 29-March 1: Honor Roll Sundaes</w:t>
      </w:r>
    </w:p>
    <w:p w14:paraId="77B7EC08" w14:textId="0456E7A7" w:rsidR="008F7C6F" w:rsidRDefault="008F7C6F" w:rsidP="00AF2EB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March 11: Parent Teacher Conferences</w:t>
      </w:r>
    </w:p>
    <w:p w14:paraId="2E306C00" w14:textId="08570516" w:rsidR="00AF2EB0" w:rsidRDefault="008F7C6F" w:rsidP="00AF2EB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March 20-22: Academic Letter award ceremonies</w:t>
      </w:r>
    </w:p>
    <w:p w14:paraId="54919728" w14:textId="70A6D603" w:rsidR="00E40131" w:rsidRPr="00E40131" w:rsidRDefault="00E40131" w:rsidP="00E40131">
      <w:pPr>
        <w:pStyle w:val="ListParagraph"/>
        <w:numPr>
          <w:ilvl w:val="1"/>
          <w:numId w:val="16"/>
        </w:numPr>
        <w:rPr>
          <w:rFonts w:cstheme="minorHAnsi"/>
        </w:rPr>
      </w:pPr>
      <w:r w:rsidRPr="00E40131">
        <w:rPr>
          <w:rFonts w:cstheme="minorHAnsi"/>
        </w:rPr>
        <w:t>March 21: All Activities Night</w:t>
      </w:r>
    </w:p>
    <w:p w14:paraId="6917CA5E" w14:textId="0D089EE2" w:rsidR="00C0329A" w:rsidRPr="006D78B4" w:rsidRDefault="00C0329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t>Winner of $100 giveaway:</w:t>
      </w:r>
      <w:r w:rsidR="006C51CB">
        <w:rPr>
          <w:rFonts w:cstheme="minorHAnsi"/>
          <w:b/>
          <w:bCs/>
        </w:rPr>
        <w:t xml:space="preserve"> </w:t>
      </w:r>
      <w:r w:rsidR="006D78B4" w:rsidRPr="006D78B4">
        <w:rPr>
          <w:rFonts w:cstheme="minorHAnsi"/>
        </w:rPr>
        <w:t>Matt</w:t>
      </w:r>
      <w:r w:rsidR="00ED0F0E">
        <w:rPr>
          <w:rFonts w:cstheme="minorHAnsi"/>
        </w:rPr>
        <w:t xml:space="preserve"> Kuenzi,</w:t>
      </w:r>
      <w:r w:rsidR="006D78B4" w:rsidRPr="006D78B4">
        <w:rPr>
          <w:rFonts w:cstheme="minorHAnsi"/>
        </w:rPr>
        <w:t xml:space="preserve"> </w:t>
      </w:r>
      <w:r w:rsidR="00ED0F0E">
        <w:rPr>
          <w:rFonts w:cstheme="minorHAnsi"/>
        </w:rPr>
        <w:t>Baseball</w:t>
      </w:r>
    </w:p>
    <w:p w14:paraId="03A161AF" w14:textId="2B6A7BEC" w:rsidR="00E96B37" w:rsidRPr="00604370" w:rsidRDefault="00E96B37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Drawing for MRG Sports/Dauby’s prize:</w:t>
      </w:r>
      <w:r>
        <w:rPr>
          <w:rFonts w:cstheme="minorHAnsi"/>
        </w:rPr>
        <w:t xml:space="preserve"> </w:t>
      </w:r>
      <w:r w:rsidR="006D78B4">
        <w:rPr>
          <w:rFonts w:cstheme="minorHAnsi"/>
        </w:rPr>
        <w:t>Matt Warnke</w:t>
      </w:r>
      <w:r w:rsidR="00ED0F0E">
        <w:rPr>
          <w:rFonts w:cstheme="minorHAnsi"/>
        </w:rPr>
        <w:t>, JHS</w:t>
      </w:r>
      <w:r w:rsidR="006D78B4">
        <w:rPr>
          <w:rFonts w:cstheme="minorHAnsi"/>
        </w:rPr>
        <w:t xml:space="preserve"> </w:t>
      </w:r>
      <w:r w:rsidR="00ED0F0E">
        <w:rPr>
          <w:rFonts w:cstheme="minorHAnsi"/>
        </w:rPr>
        <w:t>t</w:t>
      </w:r>
      <w:r w:rsidR="00CE775C">
        <w:rPr>
          <w:rFonts w:cstheme="minorHAnsi"/>
        </w:rPr>
        <w:t>rucker hat</w:t>
      </w:r>
    </w:p>
    <w:p w14:paraId="12A86160" w14:textId="7F26C259" w:rsidR="00E96B37" w:rsidRPr="00E96B37" w:rsidRDefault="00857D99" w:rsidP="00E96B37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Next meeting: </w:t>
      </w:r>
      <w:r w:rsidRPr="00857D99">
        <w:rPr>
          <w:rFonts w:cstheme="minorHAnsi"/>
        </w:rPr>
        <w:t xml:space="preserve">Monday, </w:t>
      </w:r>
      <w:r w:rsidR="00E96B37">
        <w:rPr>
          <w:rFonts w:cstheme="minorHAnsi"/>
        </w:rPr>
        <w:t>March</w:t>
      </w:r>
      <w:r w:rsidR="00424BBA">
        <w:rPr>
          <w:rFonts w:cstheme="minorHAnsi"/>
        </w:rPr>
        <w:t xml:space="preserve"> </w:t>
      </w:r>
      <w:r w:rsidR="00E96B37">
        <w:rPr>
          <w:rFonts w:cstheme="minorHAnsi"/>
        </w:rPr>
        <w:t>1</w:t>
      </w:r>
      <w:r w:rsidR="00ED54ED">
        <w:rPr>
          <w:rFonts w:cstheme="minorHAnsi"/>
        </w:rPr>
        <w:t>1</w:t>
      </w:r>
      <w:r w:rsidRPr="00857D99">
        <w:rPr>
          <w:rFonts w:cstheme="minorHAnsi"/>
        </w:rPr>
        <w:t>, 202</w:t>
      </w:r>
      <w:r w:rsidR="00780F7D">
        <w:rPr>
          <w:rFonts w:cstheme="minorHAnsi"/>
        </w:rPr>
        <w:t>4</w:t>
      </w:r>
      <w:r>
        <w:rPr>
          <w:rFonts w:cstheme="minorHAnsi"/>
        </w:rPr>
        <w:t xml:space="preserve"> –</w:t>
      </w:r>
      <w:r w:rsidRPr="00857D99">
        <w:rPr>
          <w:rFonts w:cstheme="minorHAnsi"/>
        </w:rPr>
        <w:t xml:space="preserve"> 5:30</w:t>
      </w:r>
      <w:r>
        <w:rPr>
          <w:rFonts w:cstheme="minorHAnsi"/>
        </w:rPr>
        <w:t xml:space="preserve"> </w:t>
      </w:r>
      <w:r w:rsidRPr="00857D99">
        <w:rPr>
          <w:rFonts w:cstheme="minorHAnsi"/>
        </w:rPr>
        <w:t xml:space="preserve">pm </w:t>
      </w:r>
      <w:r w:rsidR="00780F7D">
        <w:rPr>
          <w:rFonts w:cstheme="minorHAnsi"/>
        </w:rPr>
        <w:t>in Black Box Theatre</w:t>
      </w:r>
    </w:p>
    <w:p w14:paraId="1407F7C7" w14:textId="77777777" w:rsidR="00B12D13" w:rsidRPr="00B12D13" w:rsidRDefault="00B12D13" w:rsidP="00B12D13">
      <w:pPr>
        <w:spacing w:line="240" w:lineRule="auto"/>
        <w:rPr>
          <w:rFonts w:cstheme="minorHAnsi"/>
          <w:b/>
          <w:bCs/>
        </w:rPr>
      </w:pPr>
    </w:p>
    <w:p w14:paraId="668F3FAB" w14:textId="670DFF34" w:rsidR="00AA6B6B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Meeting adjourned at </w:t>
      </w:r>
      <w:r w:rsidR="00604370" w:rsidRPr="00C00727">
        <w:rPr>
          <w:rFonts w:cstheme="minorHAnsi"/>
          <w:b/>
          <w:bCs/>
        </w:rPr>
        <w:t>6</w:t>
      </w:r>
      <w:r w:rsidR="00604370">
        <w:rPr>
          <w:rFonts w:cstheme="minorHAnsi"/>
          <w:b/>
          <w:bCs/>
        </w:rPr>
        <w:t>:</w:t>
      </w:r>
      <w:r w:rsidR="00775F23">
        <w:rPr>
          <w:rFonts w:cstheme="minorHAnsi"/>
          <w:b/>
          <w:bCs/>
        </w:rPr>
        <w:t>3</w:t>
      </w:r>
      <w:r w:rsidR="00AE75E7">
        <w:rPr>
          <w:rFonts w:cstheme="minorHAnsi"/>
          <w:b/>
          <w:bCs/>
        </w:rPr>
        <w:t>5</w:t>
      </w:r>
      <w:r w:rsidR="00604370">
        <w:rPr>
          <w:rFonts w:cstheme="minorHAnsi"/>
          <w:b/>
          <w:bCs/>
        </w:rPr>
        <w:t xml:space="preserve"> pm</w:t>
      </w:r>
    </w:p>
    <w:p w14:paraId="7AA9722B" w14:textId="77777777" w:rsidR="00AA6B6B" w:rsidRDefault="00AA6B6B" w:rsidP="00B82F90">
      <w:pPr>
        <w:spacing w:after="0" w:line="240" w:lineRule="auto"/>
        <w:rPr>
          <w:rFonts w:cstheme="minorHAnsi"/>
          <w:b/>
          <w:bCs/>
        </w:rPr>
      </w:pPr>
    </w:p>
    <w:p w14:paraId="4A763C8E" w14:textId="77777777" w:rsidR="00AA6B6B" w:rsidRDefault="00AA6B6B" w:rsidP="00B82F90">
      <w:pPr>
        <w:spacing w:after="0" w:line="240" w:lineRule="auto"/>
        <w:rPr>
          <w:rFonts w:cstheme="minorHAnsi"/>
          <w:b/>
          <w:bCs/>
        </w:rPr>
      </w:pPr>
    </w:p>
    <w:p w14:paraId="58C412B5" w14:textId="45F5E6A3" w:rsidR="00AA712A" w:rsidRPr="000F08F3" w:rsidRDefault="00AA712A" w:rsidP="00B82F90">
      <w:pPr>
        <w:spacing w:after="0" w:line="240" w:lineRule="auto"/>
        <w:rPr>
          <w:rFonts w:cstheme="minorHAnsi"/>
          <w:b/>
          <w:bCs/>
        </w:rPr>
      </w:pP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16D421B4"/>
    <w:lvl w:ilvl="0" w:tplc="824AD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265B"/>
    <w:rsid w:val="000033F4"/>
    <w:rsid w:val="0000410A"/>
    <w:rsid w:val="00005A1A"/>
    <w:rsid w:val="0001112B"/>
    <w:rsid w:val="000124A8"/>
    <w:rsid w:val="0001779A"/>
    <w:rsid w:val="00017D6C"/>
    <w:rsid w:val="00020E7A"/>
    <w:rsid w:val="00021013"/>
    <w:rsid w:val="00021641"/>
    <w:rsid w:val="00030691"/>
    <w:rsid w:val="000351A5"/>
    <w:rsid w:val="00041114"/>
    <w:rsid w:val="00061C5C"/>
    <w:rsid w:val="000660E1"/>
    <w:rsid w:val="00066206"/>
    <w:rsid w:val="000745F1"/>
    <w:rsid w:val="000763A6"/>
    <w:rsid w:val="00083864"/>
    <w:rsid w:val="000846C4"/>
    <w:rsid w:val="00092823"/>
    <w:rsid w:val="00094DAA"/>
    <w:rsid w:val="00096E02"/>
    <w:rsid w:val="000A16C5"/>
    <w:rsid w:val="000A55DF"/>
    <w:rsid w:val="000A5FA8"/>
    <w:rsid w:val="000A74F3"/>
    <w:rsid w:val="000B1DAD"/>
    <w:rsid w:val="000B2649"/>
    <w:rsid w:val="000B2E1D"/>
    <w:rsid w:val="000B4C6D"/>
    <w:rsid w:val="000B5CDE"/>
    <w:rsid w:val="000C3A25"/>
    <w:rsid w:val="000C3C20"/>
    <w:rsid w:val="000C6C88"/>
    <w:rsid w:val="000D3D4C"/>
    <w:rsid w:val="000E1820"/>
    <w:rsid w:val="000E22D9"/>
    <w:rsid w:val="000E385D"/>
    <w:rsid w:val="000E4D64"/>
    <w:rsid w:val="000F08F3"/>
    <w:rsid w:val="000F1ED7"/>
    <w:rsid w:val="00101239"/>
    <w:rsid w:val="001146D8"/>
    <w:rsid w:val="00115403"/>
    <w:rsid w:val="00125880"/>
    <w:rsid w:val="00133FE8"/>
    <w:rsid w:val="001355C6"/>
    <w:rsid w:val="00144E82"/>
    <w:rsid w:val="00152113"/>
    <w:rsid w:val="0015381B"/>
    <w:rsid w:val="00165057"/>
    <w:rsid w:val="0017548A"/>
    <w:rsid w:val="00180C25"/>
    <w:rsid w:val="0018417B"/>
    <w:rsid w:val="00185577"/>
    <w:rsid w:val="00185B2D"/>
    <w:rsid w:val="001956D5"/>
    <w:rsid w:val="00196459"/>
    <w:rsid w:val="001A40AB"/>
    <w:rsid w:val="001A4CE0"/>
    <w:rsid w:val="001B1D84"/>
    <w:rsid w:val="001C03CD"/>
    <w:rsid w:val="001C2053"/>
    <w:rsid w:val="001C31FA"/>
    <w:rsid w:val="001C38BD"/>
    <w:rsid w:val="001C47DB"/>
    <w:rsid w:val="001C7FEA"/>
    <w:rsid w:val="001D42B0"/>
    <w:rsid w:val="001E0F75"/>
    <w:rsid w:val="001E5CC3"/>
    <w:rsid w:val="001F1E6A"/>
    <w:rsid w:val="001F2479"/>
    <w:rsid w:val="001F7F3F"/>
    <w:rsid w:val="0021031A"/>
    <w:rsid w:val="00215DA3"/>
    <w:rsid w:val="002215B7"/>
    <w:rsid w:val="002316C7"/>
    <w:rsid w:val="00233207"/>
    <w:rsid w:val="002368C6"/>
    <w:rsid w:val="00237C30"/>
    <w:rsid w:val="002411D6"/>
    <w:rsid w:val="00244FD3"/>
    <w:rsid w:val="00246DB8"/>
    <w:rsid w:val="00250CC6"/>
    <w:rsid w:val="002564AB"/>
    <w:rsid w:val="00261E94"/>
    <w:rsid w:val="00263DB0"/>
    <w:rsid w:val="0026513C"/>
    <w:rsid w:val="00265E69"/>
    <w:rsid w:val="00271880"/>
    <w:rsid w:val="00272655"/>
    <w:rsid w:val="00283CF5"/>
    <w:rsid w:val="00285A29"/>
    <w:rsid w:val="0028693B"/>
    <w:rsid w:val="00294528"/>
    <w:rsid w:val="002953D1"/>
    <w:rsid w:val="002972B9"/>
    <w:rsid w:val="00297396"/>
    <w:rsid w:val="002A0664"/>
    <w:rsid w:val="002B1A7E"/>
    <w:rsid w:val="002C02F2"/>
    <w:rsid w:val="002C28A9"/>
    <w:rsid w:val="002C327E"/>
    <w:rsid w:val="002C3DDD"/>
    <w:rsid w:val="002C419C"/>
    <w:rsid w:val="002C5DF1"/>
    <w:rsid w:val="002D1ECB"/>
    <w:rsid w:val="002D45A6"/>
    <w:rsid w:val="002D493A"/>
    <w:rsid w:val="002D711B"/>
    <w:rsid w:val="002E1E9A"/>
    <w:rsid w:val="002E2CCA"/>
    <w:rsid w:val="002E6A26"/>
    <w:rsid w:val="002F44C0"/>
    <w:rsid w:val="002F48F0"/>
    <w:rsid w:val="0030282F"/>
    <w:rsid w:val="00307ACB"/>
    <w:rsid w:val="003157E4"/>
    <w:rsid w:val="00322D01"/>
    <w:rsid w:val="00325943"/>
    <w:rsid w:val="003342F0"/>
    <w:rsid w:val="003364E7"/>
    <w:rsid w:val="00342325"/>
    <w:rsid w:val="00346904"/>
    <w:rsid w:val="003504A0"/>
    <w:rsid w:val="00355B1C"/>
    <w:rsid w:val="00356004"/>
    <w:rsid w:val="00360F86"/>
    <w:rsid w:val="00364664"/>
    <w:rsid w:val="00367A91"/>
    <w:rsid w:val="00381A13"/>
    <w:rsid w:val="0039773B"/>
    <w:rsid w:val="003B0E0D"/>
    <w:rsid w:val="003B15B7"/>
    <w:rsid w:val="003B427F"/>
    <w:rsid w:val="003B505A"/>
    <w:rsid w:val="003B57AD"/>
    <w:rsid w:val="003C4FA0"/>
    <w:rsid w:val="003C638B"/>
    <w:rsid w:val="003D08A7"/>
    <w:rsid w:val="003D215A"/>
    <w:rsid w:val="003E1393"/>
    <w:rsid w:val="003E16C6"/>
    <w:rsid w:val="003E1CD4"/>
    <w:rsid w:val="003E7AEC"/>
    <w:rsid w:val="00400EBE"/>
    <w:rsid w:val="00401F89"/>
    <w:rsid w:val="00411449"/>
    <w:rsid w:val="00411D50"/>
    <w:rsid w:val="004130F8"/>
    <w:rsid w:val="00414552"/>
    <w:rsid w:val="0041558B"/>
    <w:rsid w:val="00424BBA"/>
    <w:rsid w:val="004361A2"/>
    <w:rsid w:val="0046510C"/>
    <w:rsid w:val="00465D57"/>
    <w:rsid w:val="00473593"/>
    <w:rsid w:val="00474553"/>
    <w:rsid w:val="00474DEF"/>
    <w:rsid w:val="0048510D"/>
    <w:rsid w:val="00493CD4"/>
    <w:rsid w:val="00494DBD"/>
    <w:rsid w:val="004A3F83"/>
    <w:rsid w:val="004A540C"/>
    <w:rsid w:val="004B091E"/>
    <w:rsid w:val="004B469C"/>
    <w:rsid w:val="004B5417"/>
    <w:rsid w:val="004B5D7B"/>
    <w:rsid w:val="004B7598"/>
    <w:rsid w:val="004C0291"/>
    <w:rsid w:val="004C1B75"/>
    <w:rsid w:val="004C1E5F"/>
    <w:rsid w:val="004D0D13"/>
    <w:rsid w:val="004D2951"/>
    <w:rsid w:val="004E2A67"/>
    <w:rsid w:val="004E386D"/>
    <w:rsid w:val="004E7EAB"/>
    <w:rsid w:val="004F54AA"/>
    <w:rsid w:val="004F5B2C"/>
    <w:rsid w:val="00505388"/>
    <w:rsid w:val="00510148"/>
    <w:rsid w:val="00511D62"/>
    <w:rsid w:val="0051635B"/>
    <w:rsid w:val="00516814"/>
    <w:rsid w:val="00516AA7"/>
    <w:rsid w:val="00516AB1"/>
    <w:rsid w:val="00524491"/>
    <w:rsid w:val="00524F5E"/>
    <w:rsid w:val="0052695A"/>
    <w:rsid w:val="00531003"/>
    <w:rsid w:val="00532171"/>
    <w:rsid w:val="00532B93"/>
    <w:rsid w:val="00537B2E"/>
    <w:rsid w:val="0054135B"/>
    <w:rsid w:val="005479D1"/>
    <w:rsid w:val="00550EB2"/>
    <w:rsid w:val="0056376A"/>
    <w:rsid w:val="00567313"/>
    <w:rsid w:val="00572D4C"/>
    <w:rsid w:val="005863BE"/>
    <w:rsid w:val="00591119"/>
    <w:rsid w:val="005935E5"/>
    <w:rsid w:val="0059629F"/>
    <w:rsid w:val="00597AA9"/>
    <w:rsid w:val="005A519E"/>
    <w:rsid w:val="005A6737"/>
    <w:rsid w:val="005A67BD"/>
    <w:rsid w:val="005A6A02"/>
    <w:rsid w:val="005B0740"/>
    <w:rsid w:val="005B0FA9"/>
    <w:rsid w:val="005B2F94"/>
    <w:rsid w:val="005B41D9"/>
    <w:rsid w:val="005C086C"/>
    <w:rsid w:val="005C388B"/>
    <w:rsid w:val="005C75F9"/>
    <w:rsid w:val="005D1A5A"/>
    <w:rsid w:val="005D4519"/>
    <w:rsid w:val="005E2A62"/>
    <w:rsid w:val="005E31C6"/>
    <w:rsid w:val="005E79BC"/>
    <w:rsid w:val="005F032F"/>
    <w:rsid w:val="005F055C"/>
    <w:rsid w:val="006037F4"/>
    <w:rsid w:val="006041A3"/>
    <w:rsid w:val="00604370"/>
    <w:rsid w:val="006123B4"/>
    <w:rsid w:val="00634CEA"/>
    <w:rsid w:val="00636C41"/>
    <w:rsid w:val="00636D27"/>
    <w:rsid w:val="00644511"/>
    <w:rsid w:val="00644F3C"/>
    <w:rsid w:val="00651470"/>
    <w:rsid w:val="006574B9"/>
    <w:rsid w:val="00657EFF"/>
    <w:rsid w:val="0066760E"/>
    <w:rsid w:val="0067309E"/>
    <w:rsid w:val="00673CA5"/>
    <w:rsid w:val="006745FB"/>
    <w:rsid w:val="00676033"/>
    <w:rsid w:val="0067608D"/>
    <w:rsid w:val="0068183C"/>
    <w:rsid w:val="0068299D"/>
    <w:rsid w:val="00686AEA"/>
    <w:rsid w:val="00687102"/>
    <w:rsid w:val="00694190"/>
    <w:rsid w:val="00694385"/>
    <w:rsid w:val="00694D37"/>
    <w:rsid w:val="006958B8"/>
    <w:rsid w:val="0069633C"/>
    <w:rsid w:val="006A2CE5"/>
    <w:rsid w:val="006B74D6"/>
    <w:rsid w:val="006C43C0"/>
    <w:rsid w:val="006C51CB"/>
    <w:rsid w:val="006D20BE"/>
    <w:rsid w:val="006D5D73"/>
    <w:rsid w:val="006D78B4"/>
    <w:rsid w:val="006E4F0B"/>
    <w:rsid w:val="00702792"/>
    <w:rsid w:val="00702BC7"/>
    <w:rsid w:val="00705253"/>
    <w:rsid w:val="0070596E"/>
    <w:rsid w:val="00706727"/>
    <w:rsid w:val="00713A44"/>
    <w:rsid w:val="007147DB"/>
    <w:rsid w:val="00722971"/>
    <w:rsid w:val="0073442E"/>
    <w:rsid w:val="007401D8"/>
    <w:rsid w:val="007417B0"/>
    <w:rsid w:val="00742E28"/>
    <w:rsid w:val="007465E3"/>
    <w:rsid w:val="00747A9F"/>
    <w:rsid w:val="007501CD"/>
    <w:rsid w:val="00750D30"/>
    <w:rsid w:val="0075545F"/>
    <w:rsid w:val="00755A6B"/>
    <w:rsid w:val="00756027"/>
    <w:rsid w:val="00756266"/>
    <w:rsid w:val="007575D4"/>
    <w:rsid w:val="00762F9B"/>
    <w:rsid w:val="007636BE"/>
    <w:rsid w:val="00765D52"/>
    <w:rsid w:val="007714CD"/>
    <w:rsid w:val="00775F23"/>
    <w:rsid w:val="0077714F"/>
    <w:rsid w:val="00780F7D"/>
    <w:rsid w:val="00781D3F"/>
    <w:rsid w:val="0078404C"/>
    <w:rsid w:val="00787932"/>
    <w:rsid w:val="0079442F"/>
    <w:rsid w:val="00795697"/>
    <w:rsid w:val="007A0057"/>
    <w:rsid w:val="007A7C69"/>
    <w:rsid w:val="007B0772"/>
    <w:rsid w:val="007B22C3"/>
    <w:rsid w:val="007D16CB"/>
    <w:rsid w:val="007D184A"/>
    <w:rsid w:val="007D18F4"/>
    <w:rsid w:val="007D446D"/>
    <w:rsid w:val="007D5CDE"/>
    <w:rsid w:val="007E5C1A"/>
    <w:rsid w:val="007E662C"/>
    <w:rsid w:val="007E67C4"/>
    <w:rsid w:val="007F1953"/>
    <w:rsid w:val="007F1CCD"/>
    <w:rsid w:val="007F2F48"/>
    <w:rsid w:val="008007A5"/>
    <w:rsid w:val="00805B63"/>
    <w:rsid w:val="008071BC"/>
    <w:rsid w:val="00810164"/>
    <w:rsid w:val="008105BD"/>
    <w:rsid w:val="0081237E"/>
    <w:rsid w:val="00812CA1"/>
    <w:rsid w:val="00820BB9"/>
    <w:rsid w:val="00823D57"/>
    <w:rsid w:val="00825632"/>
    <w:rsid w:val="008258E6"/>
    <w:rsid w:val="00836142"/>
    <w:rsid w:val="0083781E"/>
    <w:rsid w:val="00846085"/>
    <w:rsid w:val="008468CF"/>
    <w:rsid w:val="00847C3D"/>
    <w:rsid w:val="00857D99"/>
    <w:rsid w:val="00862D8F"/>
    <w:rsid w:val="00867B00"/>
    <w:rsid w:val="008712C6"/>
    <w:rsid w:val="00883469"/>
    <w:rsid w:val="008846B5"/>
    <w:rsid w:val="00885043"/>
    <w:rsid w:val="00890CE3"/>
    <w:rsid w:val="00893471"/>
    <w:rsid w:val="0089357E"/>
    <w:rsid w:val="00893A78"/>
    <w:rsid w:val="00896D62"/>
    <w:rsid w:val="008A28DC"/>
    <w:rsid w:val="008A3E26"/>
    <w:rsid w:val="008B04BD"/>
    <w:rsid w:val="008B4663"/>
    <w:rsid w:val="008C3669"/>
    <w:rsid w:val="008C6120"/>
    <w:rsid w:val="008D0809"/>
    <w:rsid w:val="008E116E"/>
    <w:rsid w:val="008E7093"/>
    <w:rsid w:val="008F00C7"/>
    <w:rsid w:val="008F7C6F"/>
    <w:rsid w:val="0090347D"/>
    <w:rsid w:val="00907513"/>
    <w:rsid w:val="0091337A"/>
    <w:rsid w:val="00916142"/>
    <w:rsid w:val="009170C1"/>
    <w:rsid w:val="009229E7"/>
    <w:rsid w:val="00923D20"/>
    <w:rsid w:val="00924230"/>
    <w:rsid w:val="00926309"/>
    <w:rsid w:val="009366E0"/>
    <w:rsid w:val="00937229"/>
    <w:rsid w:val="0094253E"/>
    <w:rsid w:val="00946254"/>
    <w:rsid w:val="009468A7"/>
    <w:rsid w:val="009478C9"/>
    <w:rsid w:val="009569D3"/>
    <w:rsid w:val="00956CBB"/>
    <w:rsid w:val="00961C02"/>
    <w:rsid w:val="00967C3B"/>
    <w:rsid w:val="00974280"/>
    <w:rsid w:val="0098668D"/>
    <w:rsid w:val="0098780C"/>
    <w:rsid w:val="00987CAD"/>
    <w:rsid w:val="00990E41"/>
    <w:rsid w:val="00995FB3"/>
    <w:rsid w:val="009A000F"/>
    <w:rsid w:val="009A0445"/>
    <w:rsid w:val="009A08A6"/>
    <w:rsid w:val="009A15B5"/>
    <w:rsid w:val="009B45EA"/>
    <w:rsid w:val="009B539C"/>
    <w:rsid w:val="009B7290"/>
    <w:rsid w:val="009B7659"/>
    <w:rsid w:val="009C3C69"/>
    <w:rsid w:val="009D0B16"/>
    <w:rsid w:val="009D36D0"/>
    <w:rsid w:val="009D6BB7"/>
    <w:rsid w:val="009E3116"/>
    <w:rsid w:val="009E452A"/>
    <w:rsid w:val="009E50E5"/>
    <w:rsid w:val="009E6E03"/>
    <w:rsid w:val="009F120B"/>
    <w:rsid w:val="009F1F07"/>
    <w:rsid w:val="009F25B3"/>
    <w:rsid w:val="009F6D3A"/>
    <w:rsid w:val="00A07B88"/>
    <w:rsid w:val="00A10C26"/>
    <w:rsid w:val="00A1225A"/>
    <w:rsid w:val="00A138D6"/>
    <w:rsid w:val="00A17452"/>
    <w:rsid w:val="00A20FDA"/>
    <w:rsid w:val="00A3157A"/>
    <w:rsid w:val="00A42B66"/>
    <w:rsid w:val="00A47481"/>
    <w:rsid w:val="00A53F05"/>
    <w:rsid w:val="00A5551B"/>
    <w:rsid w:val="00A56DFE"/>
    <w:rsid w:val="00A638E3"/>
    <w:rsid w:val="00A66799"/>
    <w:rsid w:val="00A71B17"/>
    <w:rsid w:val="00A72F1C"/>
    <w:rsid w:val="00A73D0F"/>
    <w:rsid w:val="00A7423C"/>
    <w:rsid w:val="00A74431"/>
    <w:rsid w:val="00A751FA"/>
    <w:rsid w:val="00A80651"/>
    <w:rsid w:val="00A82F58"/>
    <w:rsid w:val="00A92D6C"/>
    <w:rsid w:val="00A9336E"/>
    <w:rsid w:val="00AA299F"/>
    <w:rsid w:val="00AA6B6B"/>
    <w:rsid w:val="00AA712A"/>
    <w:rsid w:val="00AB204F"/>
    <w:rsid w:val="00AC29F1"/>
    <w:rsid w:val="00AC2DB1"/>
    <w:rsid w:val="00AC2F10"/>
    <w:rsid w:val="00AC5F44"/>
    <w:rsid w:val="00AD08CF"/>
    <w:rsid w:val="00AD4CEF"/>
    <w:rsid w:val="00AD7013"/>
    <w:rsid w:val="00AD75A8"/>
    <w:rsid w:val="00AE2AB2"/>
    <w:rsid w:val="00AE4BFF"/>
    <w:rsid w:val="00AE75E7"/>
    <w:rsid w:val="00AE7A95"/>
    <w:rsid w:val="00AE7EEC"/>
    <w:rsid w:val="00AF2EB0"/>
    <w:rsid w:val="00AF5250"/>
    <w:rsid w:val="00B04A2D"/>
    <w:rsid w:val="00B0696C"/>
    <w:rsid w:val="00B11F46"/>
    <w:rsid w:val="00B1201C"/>
    <w:rsid w:val="00B12D13"/>
    <w:rsid w:val="00B23263"/>
    <w:rsid w:val="00B241AA"/>
    <w:rsid w:val="00B26F6E"/>
    <w:rsid w:val="00B370A0"/>
    <w:rsid w:val="00B40021"/>
    <w:rsid w:val="00B40539"/>
    <w:rsid w:val="00B45550"/>
    <w:rsid w:val="00B61DD5"/>
    <w:rsid w:val="00B62EEC"/>
    <w:rsid w:val="00B71950"/>
    <w:rsid w:val="00B72320"/>
    <w:rsid w:val="00B8108A"/>
    <w:rsid w:val="00B82F90"/>
    <w:rsid w:val="00B838FD"/>
    <w:rsid w:val="00B87511"/>
    <w:rsid w:val="00BA4AF7"/>
    <w:rsid w:val="00BA5439"/>
    <w:rsid w:val="00BB3D5C"/>
    <w:rsid w:val="00BC24D4"/>
    <w:rsid w:val="00BD719F"/>
    <w:rsid w:val="00BE13C3"/>
    <w:rsid w:val="00BE52EE"/>
    <w:rsid w:val="00BE789C"/>
    <w:rsid w:val="00BF0603"/>
    <w:rsid w:val="00BF0B63"/>
    <w:rsid w:val="00BF1E34"/>
    <w:rsid w:val="00BF23FF"/>
    <w:rsid w:val="00BF4361"/>
    <w:rsid w:val="00C00727"/>
    <w:rsid w:val="00C01789"/>
    <w:rsid w:val="00C02A17"/>
    <w:rsid w:val="00C0329A"/>
    <w:rsid w:val="00C04367"/>
    <w:rsid w:val="00C04A15"/>
    <w:rsid w:val="00C117A0"/>
    <w:rsid w:val="00C1350D"/>
    <w:rsid w:val="00C146CD"/>
    <w:rsid w:val="00C1665C"/>
    <w:rsid w:val="00C22488"/>
    <w:rsid w:val="00C239EF"/>
    <w:rsid w:val="00C2782E"/>
    <w:rsid w:val="00C30529"/>
    <w:rsid w:val="00C3123C"/>
    <w:rsid w:val="00C3429D"/>
    <w:rsid w:val="00C34EFC"/>
    <w:rsid w:val="00C37610"/>
    <w:rsid w:val="00C40E3E"/>
    <w:rsid w:val="00C46C10"/>
    <w:rsid w:val="00C47DD5"/>
    <w:rsid w:val="00C567F0"/>
    <w:rsid w:val="00C57EA8"/>
    <w:rsid w:val="00C6014A"/>
    <w:rsid w:val="00C62FE9"/>
    <w:rsid w:val="00C6528C"/>
    <w:rsid w:val="00C66ADA"/>
    <w:rsid w:val="00C70EE1"/>
    <w:rsid w:val="00C71400"/>
    <w:rsid w:val="00C75CDF"/>
    <w:rsid w:val="00C77469"/>
    <w:rsid w:val="00C779DE"/>
    <w:rsid w:val="00C804F5"/>
    <w:rsid w:val="00C831ED"/>
    <w:rsid w:val="00C83CBD"/>
    <w:rsid w:val="00C94238"/>
    <w:rsid w:val="00CB1098"/>
    <w:rsid w:val="00CB1EBF"/>
    <w:rsid w:val="00CC5C4E"/>
    <w:rsid w:val="00CC712A"/>
    <w:rsid w:val="00CD5238"/>
    <w:rsid w:val="00CE04AF"/>
    <w:rsid w:val="00CE0B2F"/>
    <w:rsid w:val="00CE41CB"/>
    <w:rsid w:val="00CE775C"/>
    <w:rsid w:val="00CF197C"/>
    <w:rsid w:val="00CF5D35"/>
    <w:rsid w:val="00D03568"/>
    <w:rsid w:val="00D06932"/>
    <w:rsid w:val="00D10D61"/>
    <w:rsid w:val="00D130EC"/>
    <w:rsid w:val="00D14AF2"/>
    <w:rsid w:val="00D34706"/>
    <w:rsid w:val="00D3735D"/>
    <w:rsid w:val="00D377C9"/>
    <w:rsid w:val="00D41C2A"/>
    <w:rsid w:val="00D51572"/>
    <w:rsid w:val="00D5627E"/>
    <w:rsid w:val="00D603BF"/>
    <w:rsid w:val="00D64543"/>
    <w:rsid w:val="00D72490"/>
    <w:rsid w:val="00D72774"/>
    <w:rsid w:val="00D85BF1"/>
    <w:rsid w:val="00D918CE"/>
    <w:rsid w:val="00D930DB"/>
    <w:rsid w:val="00D936E2"/>
    <w:rsid w:val="00DA0ED9"/>
    <w:rsid w:val="00DA42FE"/>
    <w:rsid w:val="00DA7CFB"/>
    <w:rsid w:val="00DB1DD8"/>
    <w:rsid w:val="00DC7891"/>
    <w:rsid w:val="00DE5607"/>
    <w:rsid w:val="00E011DC"/>
    <w:rsid w:val="00E044E3"/>
    <w:rsid w:val="00E1602E"/>
    <w:rsid w:val="00E22750"/>
    <w:rsid w:val="00E230FD"/>
    <w:rsid w:val="00E25E72"/>
    <w:rsid w:val="00E30F7D"/>
    <w:rsid w:val="00E35E73"/>
    <w:rsid w:val="00E40131"/>
    <w:rsid w:val="00E4298E"/>
    <w:rsid w:val="00E43BD1"/>
    <w:rsid w:val="00E449F4"/>
    <w:rsid w:val="00E505C3"/>
    <w:rsid w:val="00E54E99"/>
    <w:rsid w:val="00E674A7"/>
    <w:rsid w:val="00E806E9"/>
    <w:rsid w:val="00E80806"/>
    <w:rsid w:val="00E8411D"/>
    <w:rsid w:val="00E86B5A"/>
    <w:rsid w:val="00E906CB"/>
    <w:rsid w:val="00E92308"/>
    <w:rsid w:val="00E92870"/>
    <w:rsid w:val="00E9667C"/>
    <w:rsid w:val="00E96B37"/>
    <w:rsid w:val="00E97F4C"/>
    <w:rsid w:val="00EA5137"/>
    <w:rsid w:val="00EA5F3C"/>
    <w:rsid w:val="00EA6FBE"/>
    <w:rsid w:val="00EB14E5"/>
    <w:rsid w:val="00EC3403"/>
    <w:rsid w:val="00EC5CAF"/>
    <w:rsid w:val="00EC7D3A"/>
    <w:rsid w:val="00ED0F0E"/>
    <w:rsid w:val="00ED24E8"/>
    <w:rsid w:val="00ED4866"/>
    <w:rsid w:val="00ED54ED"/>
    <w:rsid w:val="00EE5927"/>
    <w:rsid w:val="00EF1B1D"/>
    <w:rsid w:val="00F0198D"/>
    <w:rsid w:val="00F22894"/>
    <w:rsid w:val="00F22F26"/>
    <w:rsid w:val="00F42006"/>
    <w:rsid w:val="00F42DE4"/>
    <w:rsid w:val="00F50CC9"/>
    <w:rsid w:val="00F5132D"/>
    <w:rsid w:val="00F5516F"/>
    <w:rsid w:val="00F65C5E"/>
    <w:rsid w:val="00F67100"/>
    <w:rsid w:val="00F737D0"/>
    <w:rsid w:val="00F757E6"/>
    <w:rsid w:val="00F807AB"/>
    <w:rsid w:val="00F82ABF"/>
    <w:rsid w:val="00F93DB9"/>
    <w:rsid w:val="00F93EE5"/>
    <w:rsid w:val="00F96399"/>
    <w:rsid w:val="00FA332E"/>
    <w:rsid w:val="00FA4E11"/>
    <w:rsid w:val="00FB5638"/>
    <w:rsid w:val="00FC27D5"/>
    <w:rsid w:val="00FC4C73"/>
    <w:rsid w:val="00FD07F3"/>
    <w:rsid w:val="00FD337A"/>
    <w:rsid w:val="00FD61FF"/>
    <w:rsid w:val="00FD6D21"/>
    <w:rsid w:val="00FD7A9F"/>
    <w:rsid w:val="00FF0F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68</cp:revision>
  <dcterms:created xsi:type="dcterms:W3CDTF">2024-02-12T19:45:00Z</dcterms:created>
  <dcterms:modified xsi:type="dcterms:W3CDTF">2024-02-13T15:53:00Z</dcterms:modified>
</cp:coreProperties>
</file>